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CF2F" w14:textId="77777777" w:rsidR="00E6634D" w:rsidRDefault="00DE30AF" w:rsidP="008C2775">
      <w:pPr>
        <w:pStyle w:val="NoSpacing"/>
        <w:jc w:val="center"/>
        <w:rPr>
          <w:sz w:val="68"/>
          <w:szCs w:val="68"/>
        </w:rPr>
      </w:pPr>
      <w:r w:rsidRPr="00E6634D">
        <w:rPr>
          <w:sz w:val="68"/>
          <w:szCs w:val="68"/>
        </w:rPr>
        <w:t>Money Sorted in D2N2</w:t>
      </w:r>
      <w:r w:rsidR="00E6634D" w:rsidRPr="00E6634D">
        <w:rPr>
          <w:sz w:val="68"/>
          <w:szCs w:val="68"/>
        </w:rPr>
        <w:t xml:space="preserve"> </w:t>
      </w:r>
      <w:r w:rsidR="00C0527E" w:rsidRPr="00E6634D">
        <w:rPr>
          <w:sz w:val="68"/>
          <w:szCs w:val="68"/>
        </w:rPr>
        <w:t xml:space="preserve"> </w:t>
      </w:r>
    </w:p>
    <w:p w14:paraId="14B315F8" w14:textId="77777777" w:rsidR="008C2775" w:rsidRPr="00E6634D" w:rsidRDefault="00C0527E" w:rsidP="008C2775">
      <w:pPr>
        <w:pStyle w:val="NoSpacing"/>
        <w:jc w:val="center"/>
        <w:rPr>
          <w:sz w:val="68"/>
          <w:szCs w:val="68"/>
        </w:rPr>
      </w:pPr>
      <w:r w:rsidRPr="00E6634D">
        <w:rPr>
          <w:sz w:val="68"/>
          <w:szCs w:val="68"/>
        </w:rPr>
        <w:t>Referral form</w:t>
      </w:r>
    </w:p>
    <w:p w14:paraId="355E810B" w14:textId="77777777" w:rsidR="00C0527E" w:rsidRPr="00957FEA" w:rsidRDefault="00C0527E" w:rsidP="00957FEA">
      <w:pPr>
        <w:pStyle w:val="NoSpacing"/>
      </w:pPr>
    </w:p>
    <w:p w14:paraId="734D0DBF" w14:textId="77777777" w:rsidR="001D0739" w:rsidRDefault="001D0739" w:rsidP="001D07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‘Money Sorted in D2N2’ is a financial inclusion project helping people with money management and improving people’s financial well-being.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153C7D" w14:textId="77777777" w:rsidR="001D0739" w:rsidRDefault="001D0739" w:rsidP="001D07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 is supporting people in Derby, Derbyshire, Nottingham and Nottinghamshire.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BE7B06" w14:textId="77777777" w:rsidR="001D0739" w:rsidRDefault="001D0739" w:rsidP="001D07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All sections must be completed.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795DE7" w14:textId="30DE4FF2" w:rsidR="00014B37" w:rsidRDefault="00014B37" w:rsidP="00014B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Is the person unemployed or economically inactive     yes </w:t>
      </w:r>
      <w:sdt>
        <w:sdtPr>
          <w:rPr>
            <w:sz w:val="40"/>
            <w:szCs w:val="40"/>
          </w:rPr>
          <w:id w:val="-124448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7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sz w:val="28"/>
          <w:szCs w:val="28"/>
        </w:rPr>
        <w:t xml:space="preserve">     no </w:t>
      </w:r>
      <w:sdt>
        <w:sdtPr>
          <w:rPr>
            <w:sz w:val="40"/>
            <w:szCs w:val="40"/>
          </w:rPr>
          <w:id w:val="-100028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A9B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4B141B25" w14:textId="77777777" w:rsidR="00014B37" w:rsidRDefault="00014B37" w:rsidP="00014B37">
      <w:pPr>
        <w:pStyle w:val="NoSpacing"/>
        <w:rPr>
          <w:sz w:val="28"/>
          <w:szCs w:val="28"/>
        </w:rPr>
      </w:pPr>
    </w:p>
    <w:p w14:paraId="3500ACE5" w14:textId="77777777" w:rsidR="001D0739" w:rsidRDefault="00014B37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CA20E" wp14:editId="28DBBABE">
                <wp:simplePos x="0" y="0"/>
                <wp:positionH relativeFrom="column">
                  <wp:posOffset>600075</wp:posOffset>
                </wp:positionH>
                <wp:positionV relativeFrom="paragraph">
                  <wp:posOffset>13335</wp:posOffset>
                </wp:positionV>
                <wp:extent cx="3393440" cy="2571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BD00" w14:textId="10D48A39" w:rsidR="00014B37" w:rsidRDefault="0001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CA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.05pt;width:267.2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IaIwIAAEYEAAAOAAAAZHJzL2Uyb0RvYy54bWysU9uO2yAQfa/Uf0C8N06cpNlYcVbbbFNV&#10;2l6k3X4AxjhGBYYCib39+h2wN01vL1V5QAwzHGbOmdlc91qRk3BeginpbDKlRBgOtTSHkn552L+6&#10;osQHZmqmwIiSPgpPr7cvX2w6W4gcWlC1cARBjC86W9I2BFtkmeet0MxPwAqDzgacZgFNd8hqxzpE&#10;1yrLp9PXWQeutg648B5vbwcn3Sb8phE8fGoaLwJRJcXcQtpd2qu4Z9sNKw6O2VbyMQ32D1loJg1+&#10;eoa6ZYGRo5O/QWnJHXhowoSDzqBpJBepBqxmNv2lmvuWWZFqQXK8PdPk/x8s/3j67IisS5rPVpQY&#10;plGkB9EH8gZ6kkd+OusLDLu3GBh6vEadU63e3gH/6omBXcvMQdw4B10rWI35zeLL7OLpgOMjSNV9&#10;gBq/YccACahvnI7kIR0E0VGnx7M2MRWOl/P5er5YoIujL1+uZqtl+oIVz6+t8+GdAE3ioaQOtU/o&#10;7HTnQ8yGFc8h8TMPStZ7qVQy3KHaKUdODPtkn9aI/lOYMqQr6XqZLwcC/goxTetPEFoGbHgldUmv&#10;zkGsiLS9NXVqx8CkGs6YsjIjj5G6gcTQV/2oSwX1IzLqYGhsHEQ8tOC+U9JhU5fUfzsyJyhR7w2q&#10;sp4lCkMyFstVjny6S0916WGGI1RJAyXDcRfS5ETCDNygeo1MxEaZh0zGXLFZE9/jYMVpuLRT1I/x&#10;3z4BAAD//wMAUEsDBBQABgAIAAAAIQCJuQRp3QAAAAcBAAAPAAAAZHJzL2Rvd25yZXYueG1sTI7B&#10;TsMwEETvSPyDtUhcUOs0hJCEOBVCAtEbtAiubrxNIux1sN00/D3mBMfRjN68ej0bzSZ0frAkYLVM&#10;gCG1Vg3UCXjbPS4KYD5IUlJbQgHf6GHdnJ/VslL2RK84bUPHIoR8JQX0IYwV577t0Ui/tCNS7A7W&#10;GRlidB1XTp4i3GieJknOjRwoPvRyxIce28/t0Qgosufpw2+uX97b/KDLcHU7PX05IS4v5vs7YAHn&#10;8DeGX/2oDk102tsjKc+0gDK7iUsB6QpYrPO0KIHtBWRpDryp+X//5gcAAP//AwBQSwECLQAUAAYA&#10;CAAAACEAtoM4kv4AAADhAQAAEwAAAAAAAAAAAAAAAAAAAAAAW0NvbnRlbnRfVHlwZXNdLnhtbFBL&#10;AQItABQABgAIAAAAIQA4/SH/1gAAAJQBAAALAAAAAAAAAAAAAAAAAC8BAABfcmVscy8ucmVsc1BL&#10;AQItABQABgAIAAAAIQDB1oIaIwIAAEYEAAAOAAAAAAAAAAAAAAAAAC4CAABkcnMvZTJvRG9jLnht&#10;bFBLAQItABQABgAIAAAAIQCJuQRp3QAAAAcBAAAPAAAAAAAAAAAAAAAAAH0EAABkcnMvZG93bnJl&#10;di54bWxQSwUGAAAAAAQABADzAAAAhwUAAAAA&#10;">
                <v:textbox>
                  <w:txbxContent>
                    <w:p w14:paraId="17BABD00" w14:textId="10D48A39" w:rsidR="00014B37" w:rsidRDefault="00014B3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Name: </w:t>
      </w:r>
      <w:r w:rsidR="001D0739">
        <w:rPr>
          <w:sz w:val="28"/>
          <w:szCs w:val="28"/>
        </w:rPr>
        <w:t xml:space="preserve">                 </w:t>
      </w:r>
    </w:p>
    <w:p w14:paraId="235D2080" w14:textId="3F524E56" w:rsidR="001D0739" w:rsidRDefault="001D0739" w:rsidP="00014B37">
      <w:pPr>
        <w:pStyle w:val="NoSpacing"/>
        <w:rPr>
          <w:sz w:val="28"/>
          <w:szCs w:val="28"/>
        </w:rPr>
      </w:pPr>
    </w:p>
    <w:p w14:paraId="23DA311E" w14:textId="362893A5" w:rsidR="00014B37" w:rsidRDefault="001D0739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07E5E0" wp14:editId="77C8034C">
                <wp:simplePos x="0" y="0"/>
                <wp:positionH relativeFrom="margin">
                  <wp:posOffset>800100</wp:posOffset>
                </wp:positionH>
                <wp:positionV relativeFrom="paragraph">
                  <wp:posOffset>17145</wp:posOffset>
                </wp:positionV>
                <wp:extent cx="470535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895A0" w14:textId="43106441" w:rsidR="00014B37" w:rsidRDefault="00014B37" w:rsidP="0001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E5E0" id="_x0000_s1027" type="#_x0000_t202" style="position:absolute;margin-left:63pt;margin-top:1.35pt;width:370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bZJQIAAEsEAAAOAAAAZHJzL2Uyb0RvYy54bWysVNuO0zAQfUfiHyy/06SlobtR09XSpQhp&#10;uUi7fIDjOI2F7TG222T5esZOtkTAEyIPlsczPj5zZibbm0ErchbOSzAVXS5ySoTh0EhzrOjXx8Or&#10;K0p8YKZhCoyo6JPw9Gb38sW2t6VYQQeqEY4giPFlbyvahWDLLPO8E5r5BVhh0NmC0yyg6Y5Z41iP&#10;6Fplqzx/k/XgGuuAC+/x9G500l3Cb1vBw+e29SIQVVHkFtLq0lrHNdttWXl0zHaSTzTYP7DQTBp8&#10;9AJ1xwIjJyf/gNKSO/DQhgUHnUHbSi5SDpjNMv8tm4eOWZFyQXG8vcjk/x8s/3T+4ohssHaUGKax&#10;RI9iCOQtDGQV1emtLzHowWJYGPA4RsZMvb0H/s0TA/uOmaO4dQ76TrAG2S3jzWx2dcTxEaTuP0KD&#10;z7BTgAQ0tE5HQBSDIDpW6elSmUiF4+F6kxevC3Rx9K2KzXJTpCdY+XzbOh/eC9AkbirqsPIJnZ3v&#10;fYhsWPkcktiDks1BKpUMd6z3ypEzwy45pG9C9/MwZUhf0etiVYwCzH1+DpGn728QWgZsdyV1Ra8u&#10;QayMsr0zTWrGwKQa90hZmUnHKN0oYhjqYSrYVJ4amicU1sHY3TiNuOnA/aCkx86uqP9+Yk5Qoj4Y&#10;LM71cr2Oo5CMdbFZoeHmnnruYYYjVEUDJeN2H9L4RN0M3GIRW5n0jdUemUyUsWOT7NN0xZGY2ynq&#10;1z9g9xMAAP//AwBQSwMEFAAGAAgAAAAhAAHtx+rdAAAACAEAAA8AAABkcnMvZG93bnJldi54bWxM&#10;j8FOwzAQRO9I/IO1SFwQdUirJIQ4FUICwQ0Kaq9uvE0i4nWw3TT8PcsJjk+zmn1TrWc7iAl96B0p&#10;uFkkIJAaZ3pqFXy8P14XIELUZPTgCBV8Y4B1fX5W6dK4E73htImt4BIKpVbQxTiWUoamQ6vDwo1I&#10;nB2ctzoy+lYar09cbgeZJkkmre6JP3R6xIcOm8/N0SooVs/TLrwsX7dNdhhu41U+PX15pS4v5vs7&#10;EBHn+HcMv/qsDjU77d2RTBADc5rxlqggzUFwXmQ5817BapmCrCv5f0D9AwAA//8DAFBLAQItABQA&#10;BgAIAAAAIQC2gziS/gAAAOEBAAATAAAAAAAAAAAAAAAAAAAAAABbQ29udGVudF9UeXBlc10ueG1s&#10;UEsBAi0AFAAGAAgAAAAhADj9If/WAAAAlAEAAAsAAAAAAAAAAAAAAAAALwEAAF9yZWxzLy5yZWxz&#10;UEsBAi0AFAAGAAgAAAAhAFLb9tklAgAASwQAAA4AAAAAAAAAAAAAAAAALgIAAGRycy9lMm9Eb2Mu&#10;eG1sUEsBAi0AFAAGAAgAAAAhAAHtx+rdAAAACAEAAA8AAAAAAAAAAAAAAAAAfwQAAGRycy9kb3du&#10;cmV2LnhtbFBLBQYAAAAABAAEAPMAAACJBQAAAAA=&#10;">
                <v:textbox>
                  <w:txbxContent>
                    <w:p w14:paraId="57A895A0" w14:textId="43106441" w:rsidR="00014B37" w:rsidRDefault="00014B37" w:rsidP="00014B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Address:</w:t>
      </w:r>
    </w:p>
    <w:p w14:paraId="049B1C9A" w14:textId="4DB4E8B9" w:rsidR="00014B37" w:rsidRDefault="001D0739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3AC3CE" wp14:editId="4B3E1A63">
                <wp:simplePos x="0" y="0"/>
                <wp:positionH relativeFrom="page">
                  <wp:posOffset>4695825</wp:posOffset>
                </wp:positionH>
                <wp:positionV relativeFrom="paragraph">
                  <wp:posOffset>272415</wp:posOffset>
                </wp:positionV>
                <wp:extent cx="1346200" cy="1714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46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A8B4" w14:textId="2A8971A6" w:rsidR="00BE5614" w:rsidRDefault="00BE5614" w:rsidP="00BE5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C3CE" id="_x0000_s1028" type="#_x0000_t202" style="position:absolute;margin-left:369.75pt;margin-top:21.45pt;width:106pt;height:13.5pt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FOKwIAAFYEAAAOAAAAZHJzL2Uyb0RvYy54bWysVE1v2zAMvQ/YfxB0Xxy7ST+MOEWXLsOA&#10;7gNou7ssy7EwSdQkJXb260fJaRp062WYD4Jo0o/ke6QX14NWZCecl2Aqmk+mlAjDoZFmU9HHh/W7&#10;S0p8YKZhCoyo6F54er18+2bR21IU0IFqhCMIYnzZ24p2IdgyyzzvhGZ+AlYYdLbgNAtouk3WONYj&#10;ulZZMZ2eZz24xjrgwnt8ezs66TLht63g4WvbehGIqijWFtLp0lnHM1suWLlxzHaSH8pg/1CFZtJg&#10;0iPULQuMbJ38A0pL7sBDGyYcdAZtK7lIPWA3+fRFN/cdsyL1guR4e6TJ/z9Y/mX3zRHZoHYFJYZp&#10;1OhBDIG8h4EUkZ7e+hKj7i3GhQFfY2hq1ds74D88MbDqmNmIG+eg7wRrsLw8fpmdfDri+AhS95+h&#10;wTRsGyABDa3TpFXSfn+CRl4I5kHB9keRYlE8Jj+bnaPylHD05Rf5bJ5UzFgZcaIG1vnwUYAm8VJR&#10;h0OQ8rDdnQ+xrueQGO5ByWYtlUqG29Qr5ciO4cCs05NaeRGmDOkrejUv5iMVr0JM0/M3CC0DTr6S&#10;uqKXxyBWRgI/mCbNZWBSjXcsWZkDo5HEkc4w1EPS7uxJqBqaPVLsYBx0XEy8dOB+UdLjkFfU/9wy&#10;JyhRnwzKdJXPZnErkjGbXxRouFNPfephhiNURQMl43UV0iZF3gzcoJytTPxG3cdKDiXj8CbaD4sW&#10;t+PUTlHPv4PlbwAAAP//AwBQSwMEFAAGAAgAAAAhAEWrErrfAAAACQEAAA8AAABkcnMvZG93bnJl&#10;di54bWxMj01PwzAMhu9I/IfISNxYuo8OUupOCKnjUg6MAVevMW1Fk1RNtpV/TzjB0faj18+bbybT&#10;ixOPvnMWYT5LQLCtne5sg7B/LW/uQPhAVlPvLCN8s4dNcXmRU6bd2b7waRcaEUOszwihDWHIpPR1&#10;y4b8zA1s4+3TjYZCHMdG6pHOMdz0cpEka2mos/FDSwM/tlx/7Y4G4alV6duz21dyuf0oqSq3qlq9&#10;I15fTQ/3IAJP4Q+GX/2oDkV0Orij1V70CLdLlUYUYbVQICKg0nlcHBDWSoEscvm/QfEDAAD//wMA&#10;UEsBAi0AFAAGAAgAAAAhALaDOJL+AAAA4QEAABMAAAAAAAAAAAAAAAAAAAAAAFtDb250ZW50X1R5&#10;cGVzXS54bWxQSwECLQAUAAYACAAAACEAOP0h/9YAAACUAQAACwAAAAAAAAAAAAAAAAAvAQAAX3Jl&#10;bHMvLnJlbHNQSwECLQAUAAYACAAAACEAVBRBTisCAABWBAAADgAAAAAAAAAAAAAAAAAuAgAAZHJz&#10;L2Uyb0RvYy54bWxQSwECLQAUAAYACAAAACEARasSut8AAAAJAQAADwAAAAAAAAAAAAAAAACFBAAA&#10;ZHJzL2Rvd25yZXYueG1sUEsFBgAAAAAEAAQA8wAAAJEFAAAAAA==&#10;">
                <v:textbox>
                  <w:txbxContent>
                    <w:p w14:paraId="340FA8B4" w14:textId="2A8971A6" w:rsidR="00BE5614" w:rsidRDefault="00BE5614" w:rsidP="00BE5614"/>
                  </w:txbxContent>
                </v:textbox>
                <w10:wrap anchorx="page"/>
              </v:shape>
            </w:pict>
          </mc:Fallback>
        </mc:AlternateContent>
      </w: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F336E3" wp14:editId="7A044E2B">
                <wp:simplePos x="0" y="0"/>
                <wp:positionH relativeFrom="column">
                  <wp:posOffset>807720</wp:posOffset>
                </wp:positionH>
                <wp:positionV relativeFrom="paragraph">
                  <wp:posOffset>165100</wp:posOffset>
                </wp:positionV>
                <wp:extent cx="2250830" cy="2476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8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85D1" w14:textId="66E2EC20" w:rsidR="00014B37" w:rsidRDefault="0001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36E3" id="_x0000_s1029" type="#_x0000_t202" style="position:absolute;margin-left:63.6pt;margin-top:13pt;width:177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YBJQIAAEsEAAAOAAAAZHJzL2Uyb0RvYy54bWysVNtu2zAMfR+wfxD0vtjxkjY14hRdugwD&#10;ugvQ7gNkWY6FSaImKbG7ry8lu1nQbS/D/CCIInVEnkN6fT1oRY7CeQmmovNZTokwHBpp9hX99rB7&#10;s6LEB2YapsCIij4KT683r1+te1uKAjpQjXAEQYwve1vRLgRbZpnnndDMz8AKg84WnGYBTbfPGsd6&#10;RNcqK/L8IuvBNdYBF97j6e3opJuE37aChy9t60UgqqKYW0irS2sd12yzZuXeMdtJPqXB/iELzaTB&#10;R09QtywwcnDyNygtuQMPbZhx0Bm0reQi1YDVzPMX1dx3zIpUC5Lj7Ykm//9g+efjV0dkU9GCEsM0&#10;SvQghkDewUCKyE5vfYlB9xbDwoDHqHKq1Ns74N89MbDtmNmLG+eg7wRrMLt5vJmdXR1xfASp+0/Q&#10;4DPsECABDa3TkTokgyA6qvR4UiamwvGwKJb56i26OPqKxeXFMkmXsfL5tnU+fBCgSdxU1KHyCZ0d&#10;73yI2bDyOSQ+5kHJZieVSobb11vlyJFhl+zSlwp4EaYM6St6tSyWIwF/hcjT9ycILQO2u5K6oqtT&#10;ECsjbe9Nk5oxMKnGPaaszMRjpG4kMQz1MAk2yVND84jEOhi7G6cRNx24n5T02NkV9T8OzAlK1EeD&#10;4lzNF4s4CslYLC8LNNy5pz73MMMRqqKBknG7DWl8Im8GblDEViZ+o9pjJlPK2LGJ9mm64kic2ynq&#10;1z9g8wQAAP//AwBQSwMEFAAGAAgAAAAhAOloFXnfAAAACQEAAA8AAABkcnMvZG93bnJldi54bWxM&#10;j8FOwzAQRO9I/IO1SFwQdRpKEkKcCiGB6A0Kgqsbb5OIeB1sNw1/z3KC42ifZt9U69kOYkIfekcK&#10;losEBFLjTE+tgrfXh8sCRIiajB4coYJvDLCuT08qXRp3pBectrEVXEKh1Aq6GMdSytB0aHVYuBGJ&#10;b3vnrY4cfSuN10cut4NMkySTVvfEHzo94n2Hzef2YBUUq6fpI2yunt+bbD/cxIt8evzySp2fzXe3&#10;ICLO8Q+GX31Wh5qddu5AJoiBc5qnjCpIM97EwKpY5iB2CrLrBGRdyf8L6h8AAAD//wMAUEsBAi0A&#10;FAAGAAgAAAAhALaDOJL+AAAA4QEAABMAAAAAAAAAAAAAAAAAAAAAAFtDb250ZW50X1R5cGVzXS54&#10;bWxQSwECLQAUAAYACAAAACEAOP0h/9YAAACUAQAACwAAAAAAAAAAAAAAAAAvAQAAX3JlbHMvLnJl&#10;bHNQSwECLQAUAAYACAAAACEASLfWASUCAABLBAAADgAAAAAAAAAAAAAAAAAuAgAAZHJzL2Uyb0Rv&#10;Yy54bWxQSwECLQAUAAYACAAAACEA6WgVed8AAAAJAQAADwAAAAAAAAAAAAAAAAB/BAAAZHJzL2Rv&#10;d25yZXYueG1sUEsFBgAAAAAEAAQA8wAAAIsFAAAAAA==&#10;">
                <v:textbox>
                  <w:txbxContent>
                    <w:p w14:paraId="622E85D1" w14:textId="66E2EC20" w:rsidR="00014B37" w:rsidRDefault="00014B37"/>
                  </w:txbxContent>
                </v:textbox>
              </v:shape>
            </w:pict>
          </mc:Fallback>
        </mc:AlternateContent>
      </w:r>
      <w:r w:rsidR="00014B37">
        <w:rPr>
          <w:sz w:val="28"/>
          <w:szCs w:val="28"/>
        </w:rPr>
        <w:t xml:space="preserve">Phone number: </w:t>
      </w:r>
      <w:r w:rsidR="00BE5614">
        <w:rPr>
          <w:sz w:val="28"/>
          <w:szCs w:val="28"/>
        </w:rPr>
        <w:t xml:space="preserve">    </w:t>
      </w:r>
      <w:r w:rsidR="00BE5614">
        <w:rPr>
          <w:sz w:val="28"/>
          <w:szCs w:val="28"/>
        </w:rPr>
        <w:tab/>
      </w:r>
      <w:r w:rsidR="00BE5614">
        <w:rPr>
          <w:sz w:val="28"/>
          <w:szCs w:val="28"/>
        </w:rPr>
        <w:tab/>
      </w:r>
      <w:r w:rsidR="00BE5614">
        <w:rPr>
          <w:sz w:val="28"/>
          <w:szCs w:val="28"/>
        </w:rPr>
        <w:tab/>
      </w:r>
      <w:r w:rsidR="00BE5614">
        <w:rPr>
          <w:sz w:val="28"/>
          <w:szCs w:val="28"/>
        </w:rPr>
        <w:tab/>
      </w:r>
      <w:r w:rsidR="00BE5614">
        <w:rPr>
          <w:sz w:val="28"/>
          <w:szCs w:val="28"/>
        </w:rPr>
        <w:tab/>
        <w:t xml:space="preserve">          D.O.B  </w:t>
      </w:r>
    </w:p>
    <w:p w14:paraId="4DA4E51C" w14:textId="76EF0620" w:rsidR="00014B37" w:rsidRDefault="00014B37" w:rsidP="00014B37">
      <w:pPr>
        <w:pStyle w:val="NoSpacing"/>
        <w:rPr>
          <w:sz w:val="28"/>
          <w:szCs w:val="28"/>
        </w:rPr>
      </w:pPr>
    </w:p>
    <w:p w14:paraId="49F6409B" w14:textId="07491B24" w:rsidR="006D1E24" w:rsidRPr="001D0739" w:rsidRDefault="00014B37" w:rsidP="00014B37">
      <w:pPr>
        <w:pStyle w:val="NoSpacing"/>
        <w:rPr>
          <w:sz w:val="20"/>
          <w:szCs w:val="20"/>
        </w:rPr>
      </w:pPr>
      <w:r w:rsidRPr="001D073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544C6" wp14:editId="023C32E1">
                <wp:simplePos x="0" y="0"/>
                <wp:positionH relativeFrom="column">
                  <wp:posOffset>29845</wp:posOffset>
                </wp:positionH>
                <wp:positionV relativeFrom="paragraph">
                  <wp:posOffset>294005</wp:posOffset>
                </wp:positionV>
                <wp:extent cx="5410200" cy="512445"/>
                <wp:effectExtent l="0" t="0" r="1905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4447" w14:textId="77777777" w:rsidR="00F10740" w:rsidRDefault="00F1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44C6" id="_x0000_s1030" type="#_x0000_t202" style="position:absolute;margin-left:2.35pt;margin-top:23.15pt;width:426pt;height:4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3NJQIAAEsEAAAOAAAAZHJzL2Uyb0RvYy54bWysVNtu2zAMfR+wfxD0vvgyZ2uNOEWXLsOA&#10;7gK0+wBZlmNhkqhJSuzu60fJaZrdXob5QSBF6pA8JL26mrQiB+G8BNPQYpFTIgyHTppdQ7/cb19c&#10;UOIDMx1TYERDH4SnV+vnz1ajrUUJA6hOOIIgxtejbegQgq2zzPNBaOYXYIVBYw9Os4Cq22WdYyOi&#10;a5WVef4qG8F11gEX3uPtzWyk64Tf94KHT33vRSCqoZhbSKdLZxvPbL1i9c4xO0h+TIP9QxaaSYNB&#10;T1A3LDCyd/I3KC25Aw99WHDQGfS95CLVgNUU+S/V3A3MilQLkuPtiSb//2D5x8NnR2TX0JeUGKax&#10;RfdiCuQNTKSM7IzW1+h0Z9EtTHiNXU6VensL/KsnBjYDMztx7RyMg2AdZlfEl9nZ0xnHR5B2/AAd&#10;hmH7AAlo6p2O1CEZBNGxSw+nzsRUOF4uqyLHdlPC0bYsyqpaphCsfnxtnQ/vBGgShYY67HxCZ4db&#10;H2I2rH50icE8KNltpVJJcbt2oxw5MJySbfqO6D+5KUPGhl4uy+VMwF8h8vT9CULLgOOupG7oxcmJ&#10;1ZG2t6ZLwxiYVLOMKStz5DFSN5MYpnZKDatigMhxC90DEutgnm7cRhQGcN8pGXGyG+q/7ZkTlKj3&#10;BptzWVRVXIWkVMvXJSru3NKeW5jhCNXQQMksbkJan8ibgWtsYi8Tv0+ZHFPGiU20H7crrsS5nrye&#10;/gHrHwAAAP//AwBQSwMEFAAGAAgAAAAhADrxcrPeAAAACAEAAA8AAABkcnMvZG93bnJldi54bWxM&#10;j0FPwzAMhe9I/IfISFzQlrKNtpSmE0ICsRtsCK5Z67UViVOSrCv/HnOCk2W/p+fvlevJGjGiD70j&#10;BdfzBARS7ZqeWgVvu8dZDiJETY02jlDBNwZYV+dnpS4ad6JXHLexFRxCodAKuhiHQspQd2h1mLsB&#10;ibWD81ZHXn0rG69PHG6NXCRJKq3uiT90esCHDuvP7dEqyFfP40fYLF/e6/RgbuNVNj59eaUuL6b7&#10;OxARp/hnhl98RoeKmfbuSE0QRsEqYyOPdAmC5fwm5cOefYssAVmV8n+B6gcAAP//AwBQSwECLQAU&#10;AAYACAAAACEAtoM4kv4AAADhAQAAEwAAAAAAAAAAAAAAAAAAAAAAW0NvbnRlbnRfVHlwZXNdLnht&#10;bFBLAQItABQABgAIAAAAIQA4/SH/1gAAAJQBAAALAAAAAAAAAAAAAAAAAC8BAABfcmVscy8ucmVs&#10;c1BLAQItABQABgAIAAAAIQADIf3NJQIAAEsEAAAOAAAAAAAAAAAAAAAAAC4CAABkcnMvZTJvRG9j&#10;LnhtbFBLAQItABQABgAIAAAAIQA68XKz3gAAAAgBAAAPAAAAAAAAAAAAAAAAAH8EAABkcnMvZG93&#10;bnJldi54bWxQSwUGAAAAAAQABADzAAAAigUAAAAA&#10;">
                <v:textbox>
                  <w:txbxContent>
                    <w:p w14:paraId="4E404447" w14:textId="77777777" w:rsidR="00F10740" w:rsidRDefault="00F10740"/>
                  </w:txbxContent>
                </v:textbox>
                <w10:wrap type="square"/>
              </v:shape>
            </w:pict>
          </mc:Fallback>
        </mc:AlternateContent>
      </w:r>
      <w:r w:rsidR="00A85733" w:rsidRPr="001D0739">
        <w:rPr>
          <w:sz w:val="24"/>
          <w:szCs w:val="24"/>
        </w:rPr>
        <w:t xml:space="preserve">Reason for referring the person to the project? </w:t>
      </w:r>
      <w:r w:rsidR="001D0739" w:rsidRPr="001D0739">
        <w:rPr>
          <w:sz w:val="24"/>
          <w:szCs w:val="24"/>
        </w:rPr>
        <w:t>(</w:t>
      </w:r>
      <w:r w:rsidR="001D0739" w:rsidRPr="001D0739">
        <w:rPr>
          <w:sz w:val="20"/>
          <w:szCs w:val="20"/>
        </w:rPr>
        <w:t>please given as much details as possible</w:t>
      </w:r>
      <w:r w:rsidR="001D0739">
        <w:rPr>
          <w:sz w:val="20"/>
          <w:szCs w:val="20"/>
        </w:rPr>
        <w:t>)</w:t>
      </w:r>
    </w:p>
    <w:p w14:paraId="0719678F" w14:textId="3079C6CC" w:rsidR="00014B37" w:rsidRDefault="00014B37" w:rsidP="00014B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Is the </w:t>
      </w:r>
      <w:r w:rsidR="006D1E24">
        <w:rPr>
          <w:sz w:val="28"/>
          <w:szCs w:val="28"/>
        </w:rPr>
        <w:t xml:space="preserve">person receiving support from elsewhere?     yes </w:t>
      </w:r>
      <w:sdt>
        <w:sdtPr>
          <w:rPr>
            <w:sz w:val="40"/>
            <w:szCs w:val="40"/>
          </w:rPr>
          <w:id w:val="200855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7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D1E24">
        <w:rPr>
          <w:sz w:val="28"/>
          <w:szCs w:val="28"/>
        </w:rPr>
        <w:t xml:space="preserve">     no </w:t>
      </w:r>
      <w:sdt>
        <w:sdtPr>
          <w:rPr>
            <w:sz w:val="40"/>
            <w:szCs w:val="40"/>
          </w:rPr>
          <w:id w:val="-100458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A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D1E24">
        <w:rPr>
          <w:sz w:val="28"/>
          <w:szCs w:val="28"/>
        </w:rPr>
        <w:t xml:space="preserve">   </w:t>
      </w:r>
    </w:p>
    <w:p w14:paraId="74A685FA" w14:textId="77777777" w:rsidR="00B63A9B" w:rsidRDefault="00B63A9B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789823" wp14:editId="26612188">
                <wp:simplePos x="0" y="0"/>
                <wp:positionH relativeFrom="column">
                  <wp:posOffset>504825</wp:posOffset>
                </wp:positionH>
                <wp:positionV relativeFrom="paragraph">
                  <wp:posOffset>10160</wp:posOffset>
                </wp:positionV>
                <wp:extent cx="4953000" cy="2571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8F7C" w14:textId="75D9C7F7" w:rsidR="00B63A9B" w:rsidRDefault="00B63A9B" w:rsidP="00B63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9823" id="Text Box 11" o:spid="_x0000_s1031" type="#_x0000_t202" style="position:absolute;margin-left:39.75pt;margin-top:.8pt;width:390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i1KgIAAE0EAAAOAAAAZHJzL2Uyb0RvYy54bWysVNtu2zAMfR+wfxD0vtjJ4qUx4hRdugwD&#10;ugvQ7gNkWY6FSaImKbGzry8lp2m6YS/D/CCIInV0eEh6dT1oRQ7CeQmmotNJTokwHBppdhX9/rB9&#10;c0WJD8w0TIERFT0KT6/Xr1+teluKGXSgGuEIghhf9raiXQi2zDLPO6GZn4AVBp0tOM0Cmm6XNY71&#10;iK5VNsvzd1kPrrEOuPAeT29HJ10n/LYVPHxtWy8CURVFbiGtLq11XLP1ipU7x2wn+YkG+wcWmkmD&#10;j56hbllgZO/kH1Bacgce2jDhoDNoW8lFygGzmea/ZXPfMStSLiiOt2eZ/P+D5V8O3xyRDdZuSolh&#10;Gmv0IIZA3sNA8Aj16a0vMezeYmAY8BxjU67e3gH/4YmBTcfMTtw4B30nWIP80s3s4uqI4yNI3X+G&#10;Bt9h+wAJaGidjuKhHATRsU7Hc20iF46H82XxNs/RxdE3KxbTRRHJZax8um2dDx8FaBI3FXVY+4TO&#10;Dnc+jKFPIfExD0o2W6lUMtyu3ihHDgz7ZJu+E/qLMGVIX9FlMStGAf4KgUwj2fHVFxBaBmx4JXVF&#10;r85BrIyyfTANXmBlYFKNe8xOGUwy6hilG0UMQz2kkiUFoq+G5ojCOhj7G+cRNx24X5T02NsV9T/3&#10;zAlK1CeDxVlO5/M4DMmYF4sZGu7SU196mOEIVdFAybjdhDRAkaqBGyxiK5O+z0xOlLFnU4VO8xWH&#10;4tJOUc9/gfUjAAAA//8DAFBLAwQUAAYACAAAACEAo4MHr9wAAAAHAQAADwAAAGRycy9kb3ducmV2&#10;LnhtbEyOzU7DMBCE70i8g7VIXBB1Wto0DXEqhASCG7QVXN14m0TY6xC7aXh7tic4zo9mvmI9OisG&#10;7EPrScF0koBAqrxpqVaw2z7dZiBC1GS09YQKfjDAury8KHRu/InecdjEWvAIhVwraGLscilD1aDT&#10;YeI7JM4Ovnc6suxraXp94nFn5SxJUul0S/zQ6A4fG6y+NkenIJu/DJ/h9e7to0oPdhVvlsPzd6/U&#10;9dX4cA8i4hj/ynDGZ3QomWnvj2SCsAqWqwU32U9BcJwtznqvYD6bgiwL+Z+//AUAAP//AwBQSwEC&#10;LQAUAAYACAAAACEAtoM4kv4AAADhAQAAEwAAAAAAAAAAAAAAAAAAAAAAW0NvbnRlbnRfVHlwZXNd&#10;LnhtbFBLAQItABQABgAIAAAAIQA4/SH/1gAAAJQBAAALAAAAAAAAAAAAAAAAAC8BAABfcmVscy8u&#10;cmVsc1BLAQItABQABgAIAAAAIQCWI8i1KgIAAE0EAAAOAAAAAAAAAAAAAAAAAC4CAABkcnMvZTJv&#10;RG9jLnhtbFBLAQItABQABgAIAAAAIQCjgwev3AAAAAcBAAAPAAAAAAAAAAAAAAAAAIQEAABkcnMv&#10;ZG93bnJldi54bWxQSwUGAAAAAAQABADzAAAAjQUAAAAA&#10;">
                <v:textbox>
                  <w:txbxContent>
                    <w:p w14:paraId="0D078F7C" w14:textId="75D9C7F7" w:rsidR="00B63A9B" w:rsidRDefault="00B63A9B" w:rsidP="00B63A9B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If yes </w:t>
      </w:r>
    </w:p>
    <w:p w14:paraId="336ECE65" w14:textId="77777777" w:rsidR="00957FEA" w:rsidRDefault="00957FEA" w:rsidP="00014B37">
      <w:pPr>
        <w:pStyle w:val="NoSpacing"/>
        <w:rPr>
          <w:sz w:val="28"/>
          <w:szCs w:val="28"/>
        </w:rPr>
      </w:pPr>
    </w:p>
    <w:p w14:paraId="3CF0B4DC" w14:textId="1C8F71DB" w:rsidR="00DE30AF" w:rsidRDefault="00E42441" w:rsidP="00014B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 issues the worker should be aware of</w:t>
      </w:r>
      <w:r w:rsidR="00DE30AF">
        <w:rPr>
          <w:sz w:val="28"/>
          <w:szCs w:val="28"/>
        </w:rPr>
        <w:t xml:space="preserve">?     yes </w:t>
      </w:r>
      <w:sdt>
        <w:sdtPr>
          <w:rPr>
            <w:sz w:val="40"/>
            <w:szCs w:val="40"/>
          </w:rPr>
          <w:id w:val="-101560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7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DE30AF">
        <w:rPr>
          <w:sz w:val="28"/>
          <w:szCs w:val="28"/>
        </w:rPr>
        <w:t xml:space="preserve">     no </w:t>
      </w:r>
      <w:sdt>
        <w:sdtPr>
          <w:rPr>
            <w:sz w:val="40"/>
            <w:szCs w:val="40"/>
          </w:rPr>
          <w:id w:val="16958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A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7957304A" w14:textId="775024E9" w:rsidR="00957FEA" w:rsidRDefault="00DE30AF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6E88CD" wp14:editId="20C73E66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54102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EA427" w14:textId="460FAE6F"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88CD" id="_x0000_s1032" type="#_x0000_t202" style="position:absolute;margin-left:0;margin-top:22.95pt;width:426pt;height:2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tX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z7jzIKh&#10;Fj3KIbC3OLAistN3viSnh47cwkDX1OVUqe/uUHz1zOK6BbuTN85h30qoKbtpfJmdPR1xfATZ9h+x&#10;pjCwD5iAhsaZSB2RwQiduvR06kxMRdDlfDbNqd2cCbIVF4uimKcQUD6/7pwP7yUaFoWKO+p8QofD&#10;nQ8xGyifXWIwj1rVG6V1Utxuu9aOHYCmZJO+I/pPbtqyvuJXc4r9d4g8fX+CMCrQuGtlKn55coIy&#10;0vbO1mkYAyg9ypSytkceI3UjiWHYDqlhixggcrzF+omIdThON20jCS2675z1NNkV99/24CRn+oOl&#10;5lxNZ7O4CkmZzS8KUty5ZXtuASsIquKBs1Fch7Q+kQGLN9TERiV+XzI5pkwTm2g/bldciXM9eb38&#10;A1Y/AAAA//8DAFBLAwQUAAYACAAAACEAlqqC590AAAAGAQAADwAAAGRycy9kb3ducmV2LnhtbEyP&#10;QU/DMAyF70j8h8hIXNCWMrrRlqYTQgKxG2wIrlnjtRWNU5KsK/8ec4Kbn5/13udyPdlejOhD50jB&#10;9TwBgVQ701Gj4G33OMtAhKjJ6N4RKvjGAOvq/KzUhXEnesVxGxvBIRQKraCNcSikDHWLVoe5G5DY&#10;OzhvdWTpG2m8PnG47eUiSVbS6o64odUDPrRYf26PVkGWPo8fYXPz8l6vDn0er27Hpy+v1OXFdH8H&#10;IuIU/47hF5/RoWKmvTuSCaJXwI9EBekyB8FutlzwYs9DnoKsSvkfv/oBAAD//wMAUEsBAi0AFAAG&#10;AAgAAAAhALaDOJL+AAAA4QEAABMAAAAAAAAAAAAAAAAAAAAAAFtDb250ZW50X1R5cGVzXS54bWxQ&#10;SwECLQAUAAYACAAAACEAOP0h/9YAAACUAQAACwAAAAAAAAAAAAAAAAAvAQAAX3JlbHMvLnJlbHNQ&#10;SwECLQAUAAYACAAAACEAC3drVyQCAABLBAAADgAAAAAAAAAAAAAAAAAuAgAAZHJzL2Uyb0RvYy54&#10;bWxQSwECLQAUAAYACAAAACEAlqqC590AAAAGAQAADwAAAAAAAAAAAAAAAAB+BAAAZHJzL2Rvd25y&#10;ZXYueG1sUEsFBgAAAAAEAAQA8wAAAIgFAAAAAA==&#10;">
                <v:textbox>
                  <w:txbxContent>
                    <w:p w14:paraId="1C2EA427" w14:textId="460FAE6F" w:rsidR="00DE30AF" w:rsidRDefault="00DE30AF" w:rsidP="00DE30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If yes, please give details</w:t>
      </w:r>
      <w:bookmarkStart w:id="0" w:name="_GoBack"/>
      <w:bookmarkEnd w:id="0"/>
      <w:r w:rsidR="001D0739">
        <w:rPr>
          <w:sz w:val="28"/>
          <w:szCs w:val="28"/>
        </w:rPr>
        <w:t>?</w:t>
      </w:r>
    </w:p>
    <w:p w14:paraId="20E474F4" w14:textId="650B97C7" w:rsidR="00E42441" w:rsidRDefault="00FD39D7" w:rsidP="00FA7662">
      <w:pPr>
        <w:pStyle w:val="NoSpacing"/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Ha</w:t>
      </w:r>
      <w:r w:rsidR="00957FEA">
        <w:rPr>
          <w:sz w:val="28"/>
          <w:szCs w:val="28"/>
        </w:rPr>
        <w:t xml:space="preserve">s participant given permission for referral?  yes  </w:t>
      </w:r>
      <w:sdt>
        <w:sdtPr>
          <w:rPr>
            <w:sz w:val="40"/>
            <w:szCs w:val="40"/>
          </w:rPr>
          <w:id w:val="93309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7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A7662">
        <w:rPr>
          <w:sz w:val="40"/>
          <w:szCs w:val="40"/>
        </w:rPr>
        <w:t xml:space="preserve">   </w:t>
      </w:r>
      <w:r w:rsidR="00BE5614">
        <w:rPr>
          <w:sz w:val="28"/>
          <w:szCs w:val="28"/>
        </w:rPr>
        <w:t>n</w:t>
      </w:r>
      <w:r w:rsidR="00FA7662">
        <w:rPr>
          <w:sz w:val="28"/>
          <w:szCs w:val="28"/>
        </w:rPr>
        <w:t xml:space="preserve">o  </w:t>
      </w:r>
      <w:sdt>
        <w:sdtPr>
          <w:rPr>
            <w:sz w:val="40"/>
            <w:szCs w:val="40"/>
          </w:rPr>
          <w:id w:val="171392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77678808" w14:textId="77777777" w:rsidR="00957FEA" w:rsidRDefault="00957FEA" w:rsidP="00014B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59DAA17A" w14:textId="77777777" w:rsidR="00FA7662" w:rsidRDefault="00FA7662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210D6D" wp14:editId="0B0CDC87">
                <wp:simplePos x="0" y="0"/>
                <wp:positionH relativeFrom="column">
                  <wp:posOffset>3978910</wp:posOffset>
                </wp:positionH>
                <wp:positionV relativeFrom="paragraph">
                  <wp:posOffset>46990</wp:posOffset>
                </wp:positionV>
                <wp:extent cx="1461135" cy="247650"/>
                <wp:effectExtent l="0" t="0" r="2476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1A00F" w14:textId="3AD49F81" w:rsidR="00FA7662" w:rsidRPr="00BB0C4D" w:rsidRDefault="00FA7662" w:rsidP="00FA7662">
                            <w:pPr>
                              <w:rPr>
                                <w:rFonts w:ascii="Brush Script MT" w:hAnsi="Brush Script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0D6D" id="Text Box 10" o:spid="_x0000_s1033" type="#_x0000_t202" style="position:absolute;margin-left:313.3pt;margin-top:3.7pt;width:115.0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3dJwIAAE0EAAAOAAAAZHJzL2Uyb0RvYy54bWysVNtu2zAMfR+wfxD0vjjJkrQ14hRdugwD&#10;ugvQ7gNoWY6FyaImKbGzry8lJ1nQbS/D/CCIInV0eEh6edu3mu2l8wpNwSejMWfSCKyU2Rb829Pm&#10;zTVnPoCpQKORBT9Iz29Xr18tO5vLKTaoK+kYgRifd7bgTQg2zzIvGtmCH6GVhpw1uhYCmW6bVQ46&#10;Qm91Nh2PF1mHrrIOhfSeTu8HJ18l/LqWInypay8D0wUnbiGtLq1lXLPVEvKtA9socaQB/8CiBWXo&#10;0TPUPQRgO6d+g2qVcOixDiOBbYZ1rYRMOVA2k/GLbB4bsDLlQuJ4e5bJ/z9Y8Xn/1TFVUe1IHgMt&#10;1ehJ9oG9w57REenTWZ9T2KOlwNDTOcWmXL19QPHdM4PrBsxW3jmHXSOhIn6TeDO7uDrg+AhSdp+w&#10;ondgFzAB9bVro3gkByN0InI41yZyEfHJ2WIyeTvnTJBvOrtazBO5DPLTbet8+CCxZXFTcEe1T+iw&#10;f/AhsoH8FBIf86hVtVFaJ8Nty7V2bA/UJ5v0pQRehGnDuoLfzKfzQYC/QozT9yeIVgVqeK3agl+f&#10;gyCPsr03VWrHAEoPe6KszVHHKN0gYujLPpXs6lSeEqsDCetw6G+aR9o06H5y1lFvF9z/2IGTnOmP&#10;hopzM5nN4jAkYza/mpLhLj3lpQeMIKiCB86G7TqkAYq6GbyjItYq6RurPTA5UqaeTbIf5ysOxaWd&#10;on79BVbPAAAA//8DAFBLAwQUAAYACAAAACEARyiuTd4AAAAIAQAADwAAAGRycy9kb3ducmV2Lnht&#10;bEyPwU7DMBBE70j8g7VIXBB1KMEJIU6FkEBwg7aCqxtvkwh7HWw3DX+POcFxNKOZN/VqtoZN6MPg&#10;SMLVIgOG1Do9UCdhu3m8LIGFqEgr4wglfGOAVXN6UqtKuyO94bSOHUslFColoY9xrDgPbY9WhYUb&#10;kZK3d96qmKTvuPbqmMqt4cssE9yqgdJCr0Z86LH9XB+shDJ/nj7Cy/Xreyv25jZeFNPTl5fy/Gy+&#10;vwMWcY5/YfjFT+jQJKadO5AOzEgQSyFSVEKRA0t+eSMKYDsJuciBNzX/f6D5AQAA//8DAFBLAQIt&#10;ABQABgAIAAAAIQC2gziS/gAAAOEBAAATAAAAAAAAAAAAAAAAAAAAAABbQ29udGVudF9UeXBlc10u&#10;eG1sUEsBAi0AFAAGAAgAAAAhADj9If/WAAAAlAEAAAsAAAAAAAAAAAAAAAAALwEAAF9yZWxzLy5y&#10;ZWxzUEsBAi0AFAAGAAgAAAAhAFZiTd0nAgAATQQAAA4AAAAAAAAAAAAAAAAALgIAAGRycy9lMm9E&#10;b2MueG1sUEsBAi0AFAAGAAgAAAAhAEcork3eAAAACAEAAA8AAAAAAAAAAAAAAAAAgQQAAGRycy9k&#10;b3ducmV2LnhtbFBLBQYAAAAABAAEAPMAAACMBQAAAAA=&#10;">
                <v:textbox>
                  <w:txbxContent>
                    <w:p w14:paraId="2141A00F" w14:textId="3AD49F81" w:rsidR="00FA7662" w:rsidRPr="00BB0C4D" w:rsidRDefault="00FA7662" w:rsidP="00FA7662">
                      <w:pPr>
                        <w:rPr>
                          <w:rFonts w:ascii="Brush Script MT" w:hAnsi="Brush Script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74D6ED" wp14:editId="2865F833">
                <wp:simplePos x="0" y="0"/>
                <wp:positionH relativeFrom="column">
                  <wp:posOffset>1281576</wp:posOffset>
                </wp:positionH>
                <wp:positionV relativeFrom="paragraph">
                  <wp:posOffset>7732</wp:posOffset>
                </wp:positionV>
                <wp:extent cx="1657350" cy="2381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8AD2" w14:textId="62A3A3ED"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D6ED" id="Text Box 5" o:spid="_x0000_s1034" type="#_x0000_t202" style="position:absolute;margin-left:100.9pt;margin-top:.6pt;width:130.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0IJAIAAEsEAAAOAAAAZHJzL2Uyb0RvYy54bWysVNtu2zAMfR+wfxD0vjhJkzY14hRdugwD&#10;ugvQ7gNoWY6FyaImKbGzrx8lJ1nQDXsY5gdBEqnDw0PSy7u+1WwvnVdoCj4ZjTmTRmClzLbgX583&#10;bxac+QCmAo1GFvwgPb9bvX617Gwup9igrqRjBGJ83tmCNyHYPMu8aGQLfoRWGjLW6FoIdHTbrHLQ&#10;EXqrs+l4fJ116CrrUEjv6fZhMPJVwq9rKcLnuvYyMF1w4hbS6tJaxjVbLSHfOrCNEkca8A8sWlCG&#10;gp6hHiAA2zn1G1SrhEOPdRgJbDOsayVkyoGymYxfZPPUgJUpFxLH27NM/v/Bik/7L46pquBzzgy0&#10;VKJn2Qf2Fns2j+p01ufk9GTJLfR0TVVOmXr7iOKbZwbXDZitvHcOu0ZCRewm8WV28XTA8RGk7D5i&#10;RWFgFzAB9bVro3QkBiN0qtLhXJlIRcSQ1/ObqzmZBNmmV4vJNJHLID+9ts6H9xJbFjcFd1T5hA77&#10;Rx8iG8hPLjGYR62qjdI6Hdy2XGvH9kBdsklfSuCFmzasK/jtnGL/HWKcvj9BtCpQu2vVFnxxdoI8&#10;yvbOVKkZAyg97ImyNkcdo3SDiKEv+1Swxak8JVYHEtbh0N00jbRp0P3grKPOLrj/vgMnOdMfDBXn&#10;djKbxVFIh9n8ZkoHd2kpLy1gBEEVPHA2bNchjU9UwOA9FbFWSd9Y7YHJkTJ1bJL9OF1xJC7PyevX&#10;P2D1EwAA//8DAFBLAwQUAAYACAAAACEAYm1f694AAAAIAQAADwAAAGRycy9kb3ducmV2LnhtbEyP&#10;wU7DMBBE70j8g7VIXBB1mlZpCHEqhASCWylVubrJNomw18F20/D3LCc4jt5q5m25nqwRI/rQO1Iw&#10;nyUgkGrX9NQq2L0/3eYgQtTUaOMIFXxjgHV1eVHqonFnesNxG1vBJRQKraCLcSikDHWHVoeZG5CY&#10;HZ23OnL0rWy8PnO5NTJNkkxa3RMvdHrAxw7rz+3JKsiXL+NHeF1s9nV2NHfxZjU+f3mlrq+mh3sQ&#10;Eaf4dwy/+qwOFTsd3ImaIIyCNJmzemSQgmC+zFLOBwWLfAWyKuX/B6ofAAAA//8DAFBLAQItABQA&#10;BgAIAAAAIQC2gziS/gAAAOEBAAATAAAAAAAAAAAAAAAAAAAAAABbQ29udGVudF9UeXBlc10ueG1s&#10;UEsBAi0AFAAGAAgAAAAhADj9If/WAAAAlAEAAAsAAAAAAAAAAAAAAAAALwEAAF9yZWxzLy5yZWxz&#10;UEsBAi0AFAAGAAgAAAAhAFUuzQgkAgAASwQAAA4AAAAAAAAAAAAAAAAALgIAAGRycy9lMm9Eb2Mu&#10;eG1sUEsBAi0AFAAGAAgAAAAhAGJtX+veAAAACAEAAA8AAAAAAAAAAAAAAAAAfgQAAGRycy9kb3du&#10;cmV2LnhtbFBLBQYAAAAABAAEAPMAAACJBQAAAAA=&#10;">
                <v:textbox>
                  <w:txbxContent>
                    <w:p w14:paraId="19028AD2" w14:textId="62A3A3ED" w:rsidR="00DE30AF" w:rsidRDefault="00DE30AF" w:rsidP="00DE30AF"/>
                  </w:txbxContent>
                </v:textbox>
                <w10:wrap type="square"/>
              </v:shape>
            </w:pict>
          </mc:Fallback>
        </mc:AlternateContent>
      </w:r>
      <w:r w:rsidR="00DE30AF">
        <w:rPr>
          <w:sz w:val="28"/>
          <w:szCs w:val="28"/>
        </w:rPr>
        <w:t>Date of referral:</w:t>
      </w:r>
      <w:r>
        <w:rPr>
          <w:sz w:val="28"/>
          <w:szCs w:val="28"/>
        </w:rPr>
        <w:t xml:space="preserve">    Participant</w:t>
      </w:r>
    </w:p>
    <w:p w14:paraId="3371A7DA" w14:textId="77777777" w:rsidR="00DE30AF" w:rsidRDefault="00FA7662" w:rsidP="00014B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signature </w:t>
      </w:r>
    </w:p>
    <w:p w14:paraId="2A412A91" w14:textId="77777777" w:rsidR="00DE30AF" w:rsidRDefault="00DE30AF" w:rsidP="00014B37">
      <w:pPr>
        <w:pStyle w:val="NoSpacing"/>
        <w:rPr>
          <w:sz w:val="28"/>
          <w:szCs w:val="28"/>
        </w:rPr>
      </w:pPr>
    </w:p>
    <w:p w14:paraId="210AC462" w14:textId="77777777" w:rsidR="00DE30AF" w:rsidRDefault="00E6634D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F758C" wp14:editId="7F7D5E76">
                <wp:simplePos x="0" y="0"/>
                <wp:positionH relativeFrom="column">
                  <wp:posOffset>2637155</wp:posOffset>
                </wp:positionH>
                <wp:positionV relativeFrom="paragraph">
                  <wp:posOffset>11430</wp:posOffset>
                </wp:positionV>
                <wp:extent cx="2787015" cy="219075"/>
                <wp:effectExtent l="0" t="0" r="1333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8315" w14:textId="09F7DAA1"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758C" id="Text Box 6" o:spid="_x0000_s1035" type="#_x0000_t202" style="position:absolute;margin-left:207.65pt;margin-top:.9pt;width:219.4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rZJQIAAEs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nVOiWYct&#10;ehKDJ29hIPPATm9cgU6PBt38gNfY5VipM/fAvzqiYdsyvRe31kLfClZjdll4mVw9HXFcAKn6j1Bj&#10;GHbwEIGGxnaBOiSDIDp26XTpTEiF42W+WC7SbEYJR1uerdLFLIZgxfNrY51/L6AjQSipxc5HdHa8&#10;dz5kw4pnlxDMgZL1TioVFbuvtsqSI8Mp2cXvjP6Tm9KkL+lqls9GAv4KkcbvTxCd9DjuSnYlXV6c&#10;WBFoe6frOIyeSTXKmLLSZx4DdSOJfqiG2LBVCBA4rqA+IbEWxunGbUShBfudkh4nu6Tu24FZQYn6&#10;oLE5q2w6DasQlelskaNiry3VtYVpjlAl9ZSM4tbH9Qm8abjFJjYy8vuSyTllnNhI+3m7wkpc69Hr&#10;5R+w+QEAAP//AwBQSwMEFAAGAAgAAAAhAFAS7qDeAAAACAEAAA8AAABkcnMvZG93bnJldi54bWxM&#10;j8FOwzAQRO9I/IO1SFwQddqkIYQ4FUICwQ0KgqubbJMIex1sNw1/z3KC4+qNZt9Um9kaMaEPgyMF&#10;y0UCAqlx7UCdgrfX+8sCRIiaWm0coYJvDLCpT08qXbbuSC84bWMnuIRCqRX0MY6llKHp0eqwcCMS&#10;s73zVkc+fSdbr49cbo1cJUkurR6IP/R6xLsem8/twSoossfpIzylz+9NvjfX8eJqevjySp2fzbc3&#10;ICLO8S8Mv/qsDjU77dyB2iCMgmy5TjnKgBcwL9bZCsROQZqnIOtK/h9Q/wAAAP//AwBQSwECLQAU&#10;AAYACAAAACEAtoM4kv4AAADhAQAAEwAAAAAAAAAAAAAAAAAAAAAAW0NvbnRlbnRfVHlwZXNdLnht&#10;bFBLAQItABQABgAIAAAAIQA4/SH/1gAAAJQBAAALAAAAAAAAAAAAAAAAAC8BAABfcmVscy8ucmVs&#10;c1BLAQItABQABgAIAAAAIQBe9frZJQIAAEsEAAAOAAAAAAAAAAAAAAAAAC4CAABkcnMvZTJvRG9j&#10;LnhtbFBLAQItABQABgAIAAAAIQBQEu6g3gAAAAgBAAAPAAAAAAAAAAAAAAAAAH8EAABkcnMvZG93&#10;bnJldi54bWxQSwUGAAAAAAQABADzAAAAigUAAAAA&#10;">
                <v:textbox>
                  <w:txbxContent>
                    <w:p w14:paraId="04D68315" w14:textId="09F7DAA1" w:rsidR="00DE30AF" w:rsidRDefault="00DE30AF" w:rsidP="00DE30AF"/>
                  </w:txbxContent>
                </v:textbox>
                <w10:wrap type="square"/>
              </v:shape>
            </w:pict>
          </mc:Fallback>
        </mc:AlternateContent>
      </w:r>
      <w:r w:rsidR="00DE30AF">
        <w:rPr>
          <w:sz w:val="28"/>
          <w:szCs w:val="28"/>
        </w:rPr>
        <w:t>Name</w:t>
      </w:r>
      <w:r>
        <w:rPr>
          <w:sz w:val="28"/>
          <w:szCs w:val="28"/>
        </w:rPr>
        <w:t xml:space="preserve"> and organis</w:t>
      </w:r>
      <w:r w:rsidR="00162978">
        <w:rPr>
          <w:sz w:val="28"/>
          <w:szCs w:val="28"/>
        </w:rPr>
        <w:t>a</w:t>
      </w:r>
      <w:r>
        <w:rPr>
          <w:sz w:val="28"/>
          <w:szCs w:val="28"/>
        </w:rPr>
        <w:t>tion</w:t>
      </w:r>
      <w:r w:rsidR="00DE30AF">
        <w:rPr>
          <w:sz w:val="28"/>
          <w:szCs w:val="28"/>
        </w:rPr>
        <w:t xml:space="preserve"> of referral:     </w:t>
      </w:r>
    </w:p>
    <w:p w14:paraId="351CB6EC" w14:textId="77777777" w:rsidR="00DE30AF" w:rsidRDefault="00DE30AF" w:rsidP="00014B37">
      <w:pPr>
        <w:pStyle w:val="NoSpacing"/>
        <w:rPr>
          <w:sz w:val="28"/>
          <w:szCs w:val="28"/>
        </w:rPr>
      </w:pPr>
    </w:p>
    <w:p w14:paraId="29A254FA" w14:textId="77777777" w:rsidR="008159C6" w:rsidRDefault="00DE30AF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9DD692" wp14:editId="4D3D62B3">
                <wp:simplePos x="0" y="0"/>
                <wp:positionH relativeFrom="column">
                  <wp:posOffset>1872615</wp:posOffset>
                </wp:positionH>
                <wp:positionV relativeFrom="paragraph">
                  <wp:posOffset>8890</wp:posOffset>
                </wp:positionV>
                <wp:extent cx="1960245" cy="245745"/>
                <wp:effectExtent l="0" t="0" r="2095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DDD42" w14:textId="16B19A23"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D692" id="Text Box 7" o:spid="_x0000_s1036" type="#_x0000_t202" style="position:absolute;margin-left:147.45pt;margin-top:.7pt;width:154.35pt;height:1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ZDIwIAAEwEAAAOAAAAZHJzL2Uyb0RvYy54bWysVM1u2zAMvg/YOwi6L3aCpGmMOEWXLsOA&#10;rhvQ7gEYWY6FSaInKbGzpx8lp2n2dxnmg0CK1EfyI+nlTW80O0jnFdqSj0c5Z9IKrJTdlfzL0+bN&#10;NWc+gK1Ao5UlP0rPb1avXy27tpATbFBX0jECsb7o2pI3IbRFlnnRSAN+hK20ZKzRGQikul1WOegI&#10;3ehskudXWYeuah0K6T3d3g1Gvkr4dS1F+FTXXgamS065hXS6dG7jma2WUOwctI0SpzTgH7IwoCwF&#10;PUPdQQC2d+o3KKOEQ491GAk0Gda1EjLVQNWM81+qeWyglakWIse3Z5r8/4MVD4fPjqmq5HPOLBhq&#10;0ZPsA3uLPZtHdrrWF+T02JJb6Omaupwq9e09iq+eWVw3YHfy1jnsGgkVZTeOL7OLpwOOjyDb7iNW&#10;FAb2ARNQXzsTqSMyGKFTl47nzsRURAy5uMon0xlngmwkzEmOIaB4ft06H95LNCwKJXfU+YQOh3sf&#10;BtdnlxjMo1bVRmmdFLfbrrVjB6Ap2aTvhP6Tm7asK/liNpkNBPwVIk/fnyCMCjTuWpmSX5+doIi0&#10;vbMVpQlFAKUHmarT9sRjpG4gMfTbPjVsnKY3krzF6kjMOhzGm9aRhAbdd846Gu2S+297cJIz/cFS&#10;dxbj6TTuQlKIywkp7tKyvbSAFQRV8sDZIK5D2p+Yq8Vb6mKtEsEvmZxyppFNLTqtV9yJSz15vfwE&#10;Vj8AAAD//wMAUEsDBBQABgAIAAAAIQBE91qn3gAAAAgBAAAPAAAAZHJzL2Rvd25yZXYueG1sTI/L&#10;TsMwEEX3SPyDNUhsUGu3jUIT4lQICQS7UirYuvE0ifAj2G4a/p5hBcvRubr3TLWZrGEjhth7J2Ex&#10;F8DQNV73rpWwf3ucrYHFpJxWxjuU8I0RNvXlRaVK7c/uFcddahmVuFgqCV1KQ8l5bDq0Ks79gI7Y&#10;0QerEp2h5TqoM5Vbw5dC5Nyq3tFCpwZ86LD53J2shHX2PH7El9X2vcmPpkg3t+PTV5Dy+mq6vwOW&#10;cEp/YfjVJ3WoyengT05HZiQsi6ygKIEMGPFcrHJgBwmZWACvK/7/gfoHAAD//wMAUEsBAi0AFAAG&#10;AAgAAAAhALaDOJL+AAAA4QEAABMAAAAAAAAAAAAAAAAAAAAAAFtDb250ZW50X1R5cGVzXS54bWxQ&#10;SwECLQAUAAYACAAAACEAOP0h/9YAAACUAQAACwAAAAAAAAAAAAAAAAAvAQAAX3JlbHMvLnJlbHNQ&#10;SwECLQAUAAYACAAAACEAE+P2QyMCAABMBAAADgAAAAAAAAAAAAAAAAAuAgAAZHJzL2Uyb0RvYy54&#10;bWxQSwECLQAUAAYACAAAACEARPdap94AAAAIAQAADwAAAAAAAAAAAAAAAAB9BAAAZHJzL2Rvd25y&#10;ZXYueG1sUEsFBgAAAAAEAAQA8wAAAIgFAAAAAA==&#10;">
                <v:textbox>
                  <w:txbxContent>
                    <w:p w14:paraId="30CDDD42" w14:textId="16B19A23" w:rsidR="00DE30AF" w:rsidRDefault="00DE30AF" w:rsidP="00DE30AF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Referrer contact details: </w:t>
      </w:r>
    </w:p>
    <w:p w14:paraId="53A2BB1C" w14:textId="77777777" w:rsidR="008159C6" w:rsidRDefault="008159C6" w:rsidP="00E6634D">
      <w:pPr>
        <w:pStyle w:val="NoSpacing"/>
        <w:rPr>
          <w:sz w:val="28"/>
          <w:szCs w:val="28"/>
        </w:rPr>
      </w:pPr>
    </w:p>
    <w:p w14:paraId="24F0F52B" w14:textId="70AEBD36" w:rsidR="00FA7662" w:rsidRPr="00FD39D7" w:rsidRDefault="00FA7662" w:rsidP="00FD39D7">
      <w:pPr>
        <w:pStyle w:val="NoSpacing"/>
      </w:pPr>
      <w:r w:rsidRPr="00FD39D7">
        <w:t xml:space="preserve">Disclaimer: By signing or the referrer ticking the box on behalf of the referred </w:t>
      </w:r>
      <w:r w:rsidR="00FD39D7" w:rsidRPr="00FD39D7">
        <w:t>participan</w:t>
      </w:r>
      <w:r w:rsidRPr="00FD39D7">
        <w:t xml:space="preserve">t it is agreed that their information may be shared with any relevant partner agencies. </w:t>
      </w:r>
      <w:sdt>
        <w:sdtPr>
          <w:rPr>
            <w:sz w:val="28"/>
            <w:szCs w:val="28"/>
          </w:rPr>
          <w:id w:val="176827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AFA3DD9" w14:textId="77777777" w:rsidR="00E42441" w:rsidRDefault="00E42441" w:rsidP="008159C6">
      <w:pPr>
        <w:pStyle w:val="NoSpacing"/>
        <w:jc w:val="center"/>
        <w:rPr>
          <w:sz w:val="24"/>
          <w:szCs w:val="24"/>
        </w:rPr>
      </w:pPr>
    </w:p>
    <w:p w14:paraId="7D2395C1" w14:textId="77777777" w:rsidR="008159C6" w:rsidRPr="00E6634D" w:rsidRDefault="008159C6" w:rsidP="008159C6">
      <w:pPr>
        <w:pStyle w:val="NoSpacing"/>
        <w:jc w:val="center"/>
        <w:rPr>
          <w:sz w:val="20"/>
          <w:szCs w:val="20"/>
        </w:rPr>
      </w:pPr>
      <w:r w:rsidRPr="00E6634D">
        <w:rPr>
          <w:sz w:val="20"/>
          <w:szCs w:val="20"/>
        </w:rPr>
        <w:t>Neighbourhood Centre, Robin Hood Chase, St Anns, Nottingham. NG3 4EZ</w:t>
      </w:r>
    </w:p>
    <w:p w14:paraId="59350AD7" w14:textId="77777777" w:rsidR="008C2775" w:rsidRPr="00E6634D" w:rsidRDefault="008C2775" w:rsidP="008159C6">
      <w:pPr>
        <w:pStyle w:val="NoSpacing"/>
        <w:jc w:val="center"/>
        <w:rPr>
          <w:sz w:val="20"/>
          <w:szCs w:val="20"/>
        </w:rPr>
      </w:pPr>
      <w:r w:rsidRPr="00E6634D">
        <w:rPr>
          <w:sz w:val="20"/>
          <w:szCs w:val="20"/>
        </w:rPr>
        <w:t>Telephone: 0115 908 1534     E-mail: info@moneysortedind2n2.org</w:t>
      </w:r>
    </w:p>
    <w:p w14:paraId="62EDD283" w14:textId="77777777" w:rsidR="008C2775" w:rsidRDefault="008C2775" w:rsidP="008159C6">
      <w:pPr>
        <w:pStyle w:val="NoSpacing"/>
        <w:jc w:val="center"/>
        <w:rPr>
          <w:sz w:val="24"/>
          <w:szCs w:val="24"/>
        </w:rPr>
      </w:pPr>
    </w:p>
    <w:p w14:paraId="58B1E7D2" w14:textId="4EC29DDD" w:rsidR="008C2775" w:rsidRPr="008159C6" w:rsidRDefault="0031447C" w:rsidP="008159C6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9008506" wp14:editId="7462A1FF">
                <wp:extent cx="1600200" cy="514350"/>
                <wp:effectExtent l="0" t="0" r="0" b="0"/>
                <wp:docPr id="13" name="Rectangle 13" descr="bbo_granthold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AEF8" w14:textId="08A196DD" w:rsidR="001D0739" w:rsidRDefault="001D0739" w:rsidP="001D073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555AE" wp14:editId="4964580C">
                                  <wp:extent cx="1417320" cy="43799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437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08506" id="Rectangle 13" o:spid="_x0000_s1037" alt="bbo_grantholder_logo" style="width:126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gVBwIAAPcDAAAOAAAAZHJzL2Uyb0RvYy54bWysU1Fv0zAQfkfiP1h+p0m6dkDUdJo2DSEN&#10;mBg8T47jJBaOz5zdpuXXc3baroM3xIvlu7M/f99359XVbjBsq9BrsBUvZjlnykpotO0q/v3b3Zt3&#10;nPkgbCMMWFXxvfL8av361Wp0pZpDD6ZRyAjE+nJ0Fe9DcGWWedmrQfgZOGWp2AIOIlCIXdagGAl9&#10;MNk8zy+zEbBxCFJ5T9nbqcjXCb9tlQxf2tarwEzFiVtIK6a1jmu2XomyQ+F6LQ80xD+wGIS29OgJ&#10;6lYEwTao/4IatETw0IaZhCGDttVSJQ2kpsj/UPPYC6eSFjLHu5NN/v/Bys/bB2S6od5dcGbFQD36&#10;Sq4J2xnFYq5RXpJhdQ1P5JMNU8ueDHQQ3RudLwnk0T1g1O/dPcgfnlm46QlDXXtHaIRO4McUIoy9&#10;Eg3JKCJE9gIjBp7QWD1+goboiE2A5O2uxSG+Qa6xXWrh/tRCtQtMUrK4zHOaC84k1ZbF4mKZepyJ&#10;8njboQ8fFAwsbiqORC+hi+29D5GNKI9H4mMW7rQxaUyMfZGggzGT2EfCkxdhV+8mP5O2qKaGZk96&#10;EKbpo99Cmx7wF2cjTV7F/c+NQMWZ+WjJk/fFYhFHNQWL5ds5BXheqc8rwkqCqnjgbNrehGm8Nw51&#10;1yfrJ9rX5GOrk8RnVgf+NF1J+eEnxPE9j9Op5/+6/g0AAP//AwBQSwMEFAAGAAgAAAAhANpLWbnc&#10;AAAABAEAAA8AAABkcnMvZG93bnJldi54bWxMj0FrwkAQhe+F/odlCl5K3RhokZiNFKFUpCCN1vOa&#10;HZPQ7GzMrkn67zvtRS8PHm9475t0OdpG9Nj52pGC2TQCgVQ4U1OpYL97e5qD8EGT0Y0jVPCDHpbZ&#10;/V2qE+MG+sQ+D6XgEvKJVlCF0CZS+qJCq/3UtUicnVxndWDbldJ0euBy28g4il6k1TXxQqVbXFVY&#10;fOcXq2Aotv1h9/Eut4+HtaPz+rzKvzZKTR7G1wWIgGO4HsMfPqNDxkxHdyHjRaOAHwn/yln8HLM9&#10;KpjPIpBZKm/hs18AAAD//wMAUEsBAi0AFAAGAAgAAAAhALaDOJL+AAAA4QEAABMAAAAAAAAAAAAA&#10;AAAAAAAAAFtDb250ZW50X1R5cGVzXS54bWxQSwECLQAUAAYACAAAACEAOP0h/9YAAACUAQAACwAA&#10;AAAAAAAAAAAAAAAvAQAAX3JlbHMvLnJlbHNQSwECLQAUAAYACAAAACEA2OM4FQcCAAD3AwAADgAA&#10;AAAAAAAAAAAAAAAuAgAAZHJzL2Uyb0RvYy54bWxQSwECLQAUAAYACAAAACEA2ktZudwAAAAEAQAA&#10;DwAAAAAAAAAAAAAAAABhBAAAZHJzL2Rvd25yZXYueG1sUEsFBgAAAAAEAAQA8wAAAGoFAAAAAA==&#10;" filled="f" stroked="f">
                <o:lock v:ext="edit" aspectratio="t"/>
                <v:textbox>
                  <w:txbxContent>
                    <w:p w14:paraId="3326AEF8" w14:textId="08A196DD" w:rsidR="001D0739" w:rsidRDefault="001D0739" w:rsidP="001D073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2555AE" wp14:editId="4964580C">
                            <wp:extent cx="1417320" cy="437991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437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76587">
        <w:rPr>
          <w:sz w:val="24"/>
          <w:szCs w:val="24"/>
        </w:rPr>
        <w:t xml:space="preserve">  </w:t>
      </w:r>
      <w:r w:rsidR="00A76587">
        <w:rPr>
          <w:noProof/>
          <w:sz w:val="24"/>
          <w:szCs w:val="24"/>
          <w:lang w:eastAsia="en-GB"/>
        </w:rPr>
        <w:drawing>
          <wp:inline distT="0" distB="0" distL="0" distR="0" wp14:anchorId="3C06A3FA" wp14:editId="65CD802A">
            <wp:extent cx="931985" cy="48416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06" cy="50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74346" w14:textId="77777777" w:rsidR="00DE30AF" w:rsidRPr="00014B37" w:rsidRDefault="00DE30AF" w:rsidP="00014B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DE30AF" w:rsidRPr="00014B37" w:rsidSect="00957FE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37"/>
    <w:rsid w:val="00014B37"/>
    <w:rsid w:val="00162978"/>
    <w:rsid w:val="001D0739"/>
    <w:rsid w:val="0031447C"/>
    <w:rsid w:val="0053320A"/>
    <w:rsid w:val="00687C69"/>
    <w:rsid w:val="006D1E24"/>
    <w:rsid w:val="00780295"/>
    <w:rsid w:val="008159C6"/>
    <w:rsid w:val="008C2775"/>
    <w:rsid w:val="00957FEA"/>
    <w:rsid w:val="009D66DC"/>
    <w:rsid w:val="00A76587"/>
    <w:rsid w:val="00A85733"/>
    <w:rsid w:val="00B3732D"/>
    <w:rsid w:val="00B63A9B"/>
    <w:rsid w:val="00BB0C4D"/>
    <w:rsid w:val="00BE5614"/>
    <w:rsid w:val="00C0527E"/>
    <w:rsid w:val="00D338ED"/>
    <w:rsid w:val="00DA105E"/>
    <w:rsid w:val="00DE30AF"/>
    <w:rsid w:val="00E42441"/>
    <w:rsid w:val="00E6634D"/>
    <w:rsid w:val="00F10740"/>
    <w:rsid w:val="00FA7662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AF6A"/>
  <w15:chartTrackingRefBased/>
  <w15:docId w15:val="{441CE5D1-B880-48F1-8657-D0E15DFA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7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D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D0739"/>
  </w:style>
  <w:style w:type="character" w:customStyle="1" w:styleId="eop">
    <w:name w:val="eop"/>
    <w:basedOn w:val="DefaultParagraphFont"/>
    <w:rsid w:val="001D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O'Neill</dc:creator>
  <cp:keywords/>
  <dc:description/>
  <cp:lastModifiedBy>Sandra Mayo</cp:lastModifiedBy>
  <cp:revision>3</cp:revision>
  <cp:lastPrinted>2017-01-09T14:20:00Z</cp:lastPrinted>
  <dcterms:created xsi:type="dcterms:W3CDTF">2019-06-21T06:53:00Z</dcterms:created>
  <dcterms:modified xsi:type="dcterms:W3CDTF">2020-03-26T10:30:00Z</dcterms:modified>
</cp:coreProperties>
</file>