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87AB1" w14:textId="3A0BDB38" w:rsidR="008C2775" w:rsidRPr="00A94762" w:rsidRDefault="0013109F" w:rsidP="007213F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</w:t>
      </w:r>
      <w:r w:rsidR="00DE30AF" w:rsidRPr="00A94762">
        <w:rPr>
          <w:b/>
          <w:sz w:val="28"/>
          <w:szCs w:val="28"/>
        </w:rPr>
        <w:t>Money Sorted in D2N2</w:t>
      </w:r>
      <w:r w:rsidR="007213FD">
        <w:rPr>
          <w:b/>
          <w:sz w:val="28"/>
          <w:szCs w:val="28"/>
        </w:rPr>
        <w:t xml:space="preserve">’ </w:t>
      </w:r>
      <w:r w:rsidR="00C0527E" w:rsidRPr="00A94762">
        <w:rPr>
          <w:b/>
          <w:sz w:val="28"/>
          <w:szCs w:val="28"/>
        </w:rPr>
        <w:t>Referral form</w:t>
      </w:r>
    </w:p>
    <w:p w14:paraId="1538F91E" w14:textId="7C3336BF" w:rsidR="005A2352" w:rsidRPr="005A2352" w:rsidRDefault="00D338ED" w:rsidP="00014B37">
      <w:pPr>
        <w:pStyle w:val="NoSpacing"/>
        <w:rPr>
          <w:sz w:val="16"/>
          <w:szCs w:val="16"/>
        </w:rPr>
      </w:pPr>
      <w:r>
        <w:t>‘Money Sorted in D2N2’ is a project</w:t>
      </w:r>
      <w:r w:rsidR="0063156E">
        <w:t xml:space="preserve"> f</w:t>
      </w:r>
      <w:r w:rsidR="00491C4A">
        <w:t>or people in Derby, Derbyshire, Nottingham</w:t>
      </w:r>
      <w:r w:rsidR="0074656E">
        <w:t>,</w:t>
      </w:r>
      <w:r w:rsidR="00491C4A">
        <w:t xml:space="preserve"> Nottinghamshire</w:t>
      </w:r>
      <w:r w:rsidR="009A62D2">
        <w:t>,</w:t>
      </w:r>
      <w:r w:rsidR="00B16113">
        <w:t xml:space="preserve"> o</w:t>
      </w:r>
      <w:r w:rsidR="0074656E">
        <w:t>f</w:t>
      </w:r>
      <w:r w:rsidR="00B16113">
        <w:t xml:space="preserve"> working age</w:t>
      </w:r>
      <w:r w:rsidR="00181614">
        <w:t xml:space="preserve">, </w:t>
      </w:r>
      <w:r w:rsidR="00181614" w:rsidRPr="00D142FE">
        <w:t>who are not working</w:t>
      </w:r>
      <w:r w:rsidR="00D142FE" w:rsidRPr="00D142FE">
        <w:t xml:space="preserve">. </w:t>
      </w:r>
      <w:r w:rsidR="00B16113" w:rsidRPr="00D142FE">
        <w:t xml:space="preserve">We </w:t>
      </w:r>
      <w:r w:rsidRPr="00D142FE">
        <w:t>hel</w:t>
      </w:r>
      <w:r w:rsidR="007B442C" w:rsidRPr="00D142FE">
        <w:t>p</w:t>
      </w:r>
      <w:r w:rsidRPr="00D142FE">
        <w:t xml:space="preserve"> people</w:t>
      </w:r>
      <w:r w:rsidR="00E24614" w:rsidRPr="00D142FE">
        <w:t xml:space="preserve"> im</w:t>
      </w:r>
      <w:r w:rsidR="004612FD" w:rsidRPr="00D142FE">
        <w:t>prove</w:t>
      </w:r>
      <w:r w:rsidR="00B16113" w:rsidRPr="00D142FE">
        <w:t xml:space="preserve"> their</w:t>
      </w:r>
      <w:r w:rsidR="004612FD" w:rsidRPr="00D142FE">
        <w:t xml:space="preserve"> s</w:t>
      </w:r>
      <w:r w:rsidR="00425254" w:rsidRPr="00D142FE">
        <w:t>kills, knowledge and confidence with money and</w:t>
      </w:r>
      <w:r w:rsidR="00617007" w:rsidRPr="00D142FE">
        <w:t xml:space="preserve"> t</w:t>
      </w:r>
      <w:r w:rsidR="0074656E" w:rsidRPr="00D142FE">
        <w:t>heir</w:t>
      </w:r>
      <w:r w:rsidR="00425254" w:rsidRPr="00D142FE">
        <w:t xml:space="preserve"> </w:t>
      </w:r>
      <w:r w:rsidR="00D2744D" w:rsidRPr="00D142FE">
        <w:t>financi</w:t>
      </w:r>
      <w:r w:rsidR="00B16113" w:rsidRPr="00D142FE">
        <w:t>a</w:t>
      </w:r>
      <w:r w:rsidR="00A94762" w:rsidRPr="00D142FE">
        <w:t>l</w:t>
      </w:r>
      <w:r w:rsidR="00A94762">
        <w:t xml:space="preserve"> well-being</w:t>
      </w:r>
      <w:r w:rsidR="0074656E">
        <w:t>.</w:t>
      </w:r>
    </w:p>
    <w:p w14:paraId="44487AB3" w14:textId="291CE209" w:rsidR="00014B37" w:rsidRPr="00A42E50" w:rsidRDefault="009F6E7B" w:rsidP="00014B37">
      <w:pPr>
        <w:pStyle w:val="NoSpacing"/>
        <w:rPr>
          <w:sz w:val="24"/>
          <w:szCs w:val="24"/>
        </w:rPr>
      </w:pPr>
      <w:bookmarkStart w:id="0" w:name="_Hlk48747515"/>
      <w:r w:rsidRPr="004B64F8">
        <w:rPr>
          <w:sz w:val="28"/>
          <w:szCs w:val="28"/>
        </w:rPr>
        <w:t xml:space="preserve">1. </w:t>
      </w:r>
      <w:r w:rsidR="00014B37" w:rsidRPr="004B64F8">
        <w:rPr>
          <w:b/>
          <w:bCs/>
          <w:sz w:val="28"/>
          <w:szCs w:val="28"/>
        </w:rPr>
        <w:t xml:space="preserve">Is the person unemployed </w:t>
      </w:r>
      <w:r w:rsidR="004B64F8" w:rsidRPr="004B64F8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96404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BE5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4B64F8" w:rsidRPr="004B64F8">
        <w:rPr>
          <w:b/>
          <w:bCs/>
          <w:sz w:val="28"/>
          <w:szCs w:val="28"/>
        </w:rPr>
        <w:t xml:space="preserve">  </w:t>
      </w:r>
      <w:r w:rsidR="00014B37" w:rsidRPr="00341006">
        <w:rPr>
          <w:b/>
          <w:bCs/>
          <w:sz w:val="28"/>
          <w:szCs w:val="28"/>
        </w:rPr>
        <w:t>or</w:t>
      </w:r>
      <w:r w:rsidR="00014B37" w:rsidRPr="004B64F8">
        <w:rPr>
          <w:b/>
          <w:bCs/>
          <w:sz w:val="28"/>
          <w:szCs w:val="28"/>
        </w:rPr>
        <w:t xml:space="preserve"> economically inactive   </w:t>
      </w:r>
      <w:sdt>
        <w:sdtPr>
          <w:rPr>
            <w:b/>
            <w:bCs/>
            <w:sz w:val="28"/>
            <w:szCs w:val="28"/>
          </w:rPr>
          <w:id w:val="-124448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64F8" w:rsidRPr="004B64F8"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 w:rsidR="00014B37" w:rsidRPr="004B64F8">
        <w:rPr>
          <w:b/>
          <w:bCs/>
          <w:sz w:val="28"/>
          <w:szCs w:val="28"/>
        </w:rPr>
        <w:t xml:space="preserve">     n</w:t>
      </w:r>
      <w:r w:rsidR="004B64F8" w:rsidRPr="004B64F8">
        <w:rPr>
          <w:b/>
          <w:bCs/>
          <w:sz w:val="28"/>
          <w:szCs w:val="28"/>
        </w:rPr>
        <w:t>either</w:t>
      </w:r>
      <w:r w:rsidR="00014B37" w:rsidRPr="004B64F8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4"/>
            <w:szCs w:val="24"/>
          </w:rPr>
          <w:id w:val="-100028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0AF" w:rsidRPr="004B64F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bookmarkEnd w:id="0"/>
    <w:p w14:paraId="44487AB4" w14:textId="3AAC517C" w:rsidR="00014B37" w:rsidRPr="005A2352" w:rsidRDefault="00EB641D" w:rsidP="00014B37">
      <w:pPr>
        <w:pStyle w:val="NoSpacing"/>
        <w:rPr>
          <w:sz w:val="16"/>
          <w:szCs w:val="16"/>
        </w:rPr>
      </w:pPr>
      <w:r w:rsidRPr="00363C4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487AD8" wp14:editId="3B992834">
                <wp:simplePos x="0" y="0"/>
                <wp:positionH relativeFrom="margin">
                  <wp:posOffset>348615</wp:posOffset>
                </wp:positionH>
                <wp:positionV relativeFrom="paragraph">
                  <wp:posOffset>123825</wp:posOffset>
                </wp:positionV>
                <wp:extent cx="6400165" cy="2571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87AF4" w14:textId="4B4D7098" w:rsidR="00014B37" w:rsidRPr="00D142FE" w:rsidRDefault="00D142F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142FE">
                              <w:rPr>
                                <w:b/>
                                <w:bCs/>
                              </w:rPr>
                              <w:t>NAME:</w:t>
                            </w:r>
                            <w:r w:rsidR="00BD417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87A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45pt;margin-top:9.75pt;width:503.9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">
                <v:textbox>
                  <w:txbxContent>
                    <w:p w14:paraId="44487AF4" w14:textId="4B4D7098" w:rsidR="00014B37" w:rsidRPr="00D142FE" w:rsidRDefault="00D142FE">
                      <w:pPr>
                        <w:rPr>
                          <w:b/>
                          <w:bCs/>
                        </w:rPr>
                      </w:pPr>
                      <w:r w:rsidRPr="00D142FE">
                        <w:rPr>
                          <w:b/>
                          <w:bCs/>
                        </w:rPr>
                        <w:t>NAME:</w:t>
                      </w:r>
                      <w:r w:rsidR="00BD417D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A6B05F" w14:textId="09AE9626" w:rsidR="00D142FE" w:rsidRDefault="009F6E7B" w:rsidP="00014B37">
      <w:pPr>
        <w:pStyle w:val="NoSpacing"/>
        <w:rPr>
          <w:sz w:val="24"/>
          <w:szCs w:val="24"/>
        </w:rPr>
      </w:pPr>
      <w:r w:rsidRPr="00363C40">
        <w:rPr>
          <w:sz w:val="24"/>
          <w:szCs w:val="24"/>
        </w:rPr>
        <w:t xml:space="preserve">2. </w:t>
      </w:r>
    </w:p>
    <w:p w14:paraId="44487AB6" w14:textId="09C2DF3D" w:rsidR="00014B37" w:rsidRDefault="00D142FE" w:rsidP="00014B37">
      <w:pPr>
        <w:pStyle w:val="NoSpacing"/>
        <w:rPr>
          <w:sz w:val="28"/>
          <w:szCs w:val="28"/>
        </w:rPr>
      </w:pPr>
      <w:r w:rsidRPr="00014B3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487ADA" wp14:editId="54DA3EC4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6402070" cy="381000"/>
                <wp:effectExtent l="0" t="0" r="1778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0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87AF5" w14:textId="74E566EF" w:rsidR="00014B37" w:rsidRPr="00341006" w:rsidRDefault="00D142FE" w:rsidP="00014B3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1006">
                              <w:rPr>
                                <w:b/>
                                <w:bCs/>
                              </w:rPr>
                              <w:t>Address:</w:t>
                            </w:r>
                            <w:r w:rsidR="00BD417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7ADA" id="_x0000_s1027" type="#_x0000_t202" style="position:absolute;margin-left:452.9pt;margin-top:11.15pt;width:504.1pt;height:30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">
                <v:textbox>
                  <w:txbxContent>
                    <w:p w14:paraId="44487AF5" w14:textId="74E566EF" w:rsidR="00014B37" w:rsidRPr="00341006" w:rsidRDefault="00D142FE" w:rsidP="00014B37">
                      <w:pPr>
                        <w:rPr>
                          <w:b/>
                          <w:bCs/>
                        </w:rPr>
                      </w:pPr>
                      <w:r w:rsidRPr="00341006">
                        <w:rPr>
                          <w:b/>
                          <w:bCs/>
                        </w:rPr>
                        <w:t>Address:</w:t>
                      </w:r>
                      <w:r w:rsidR="00BD417D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638B95" w14:textId="6CF4D040" w:rsidR="007D4EE2" w:rsidRDefault="009F6E7B" w:rsidP="00014B37">
      <w:pPr>
        <w:pStyle w:val="NoSpacing"/>
        <w:rPr>
          <w:sz w:val="24"/>
          <w:szCs w:val="24"/>
        </w:rPr>
      </w:pPr>
      <w:r w:rsidRPr="00363C40">
        <w:rPr>
          <w:sz w:val="24"/>
          <w:szCs w:val="24"/>
        </w:rPr>
        <w:t xml:space="preserve">3. </w:t>
      </w:r>
      <w:r w:rsidR="00014B37" w:rsidRPr="00363C40">
        <w:rPr>
          <w:sz w:val="24"/>
          <w:szCs w:val="24"/>
        </w:rPr>
        <w:t xml:space="preserve"> </w:t>
      </w:r>
    </w:p>
    <w:p w14:paraId="6C06A566" w14:textId="3FC20D2C" w:rsidR="007D4EE2" w:rsidRDefault="007D4EE2" w:rsidP="00014B37">
      <w:pPr>
        <w:pStyle w:val="NoSpacing"/>
        <w:rPr>
          <w:sz w:val="24"/>
          <w:szCs w:val="24"/>
        </w:rPr>
      </w:pPr>
    </w:p>
    <w:p w14:paraId="380BC31F" w14:textId="5C962511" w:rsidR="009B4D5C" w:rsidRDefault="00ED4730" w:rsidP="00014B37">
      <w:pPr>
        <w:pStyle w:val="NoSpacing"/>
        <w:rPr>
          <w:sz w:val="24"/>
          <w:szCs w:val="24"/>
        </w:rPr>
      </w:pPr>
      <w:r w:rsidRPr="007213F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F30E008" wp14:editId="613B086E">
                <wp:simplePos x="0" y="0"/>
                <wp:positionH relativeFrom="margin">
                  <wp:posOffset>4752975</wp:posOffset>
                </wp:positionH>
                <wp:positionV relativeFrom="paragraph">
                  <wp:posOffset>9525</wp:posOffset>
                </wp:positionV>
                <wp:extent cx="1950720" cy="276225"/>
                <wp:effectExtent l="0" t="0" r="1143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657DA" w14:textId="216BBA47" w:rsidR="00D142FE" w:rsidRPr="00341006" w:rsidRDefault="00D142FE" w:rsidP="00D142FE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41006">
                              <w:rPr>
                                <w:b/>
                                <w:bCs/>
                                <w:lang w:val="en-US"/>
                              </w:rPr>
                              <w:t>NI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E008" id="_x0000_s1028" type="#_x0000_t202" style="position:absolute;margin-left:374.25pt;margin-top:.75pt;width:153.6pt;height: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">
                <v:textbox>
                  <w:txbxContent>
                    <w:p w14:paraId="58F657DA" w14:textId="216BBA47" w:rsidR="00D142FE" w:rsidRPr="00341006" w:rsidRDefault="00D142FE" w:rsidP="00D142FE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341006">
                        <w:rPr>
                          <w:b/>
                          <w:bCs/>
                          <w:lang w:val="en-US"/>
                        </w:rPr>
                        <w:t>NI No: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26AF" w:rsidRPr="007213F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CE155F2" wp14:editId="16C07C64">
                <wp:simplePos x="0" y="0"/>
                <wp:positionH relativeFrom="margin">
                  <wp:posOffset>386715</wp:posOffset>
                </wp:positionH>
                <wp:positionV relativeFrom="paragraph">
                  <wp:posOffset>9525</wp:posOffset>
                </wp:positionV>
                <wp:extent cx="1784985" cy="276225"/>
                <wp:effectExtent l="0" t="0" r="2476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E16BD" w14:textId="48B0E0A3" w:rsidR="007213FD" w:rsidRPr="00341006" w:rsidRDefault="00D142FE" w:rsidP="007213F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41006">
                              <w:rPr>
                                <w:b/>
                                <w:bCs/>
                                <w:lang w:val="en-US"/>
                              </w:rPr>
                              <w:t>Phone no</w:t>
                            </w:r>
                            <w:r w:rsidR="00341006" w:rsidRPr="00341006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="00BD417D"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55F2" id="_x0000_s1029" type="#_x0000_t202" style="position:absolute;margin-left:30.45pt;margin-top:.75pt;width:140.5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">
                <v:textbox>
                  <w:txbxContent>
                    <w:p w14:paraId="672E16BD" w14:textId="48B0E0A3" w:rsidR="007213FD" w:rsidRPr="00341006" w:rsidRDefault="00D142FE" w:rsidP="007213FD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341006">
                        <w:rPr>
                          <w:b/>
                          <w:bCs/>
                          <w:lang w:val="en-US"/>
                        </w:rPr>
                        <w:t>Phone no</w:t>
                      </w:r>
                      <w:r w:rsidR="00341006" w:rsidRPr="00341006">
                        <w:rPr>
                          <w:b/>
                          <w:bCs/>
                          <w:lang w:val="en-US"/>
                        </w:rPr>
                        <w:t>:</w:t>
                      </w:r>
                      <w:r w:rsidR="00BD417D"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42FE" w:rsidRPr="007213F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62DA946" wp14:editId="37B2CD21">
                <wp:simplePos x="0" y="0"/>
                <wp:positionH relativeFrom="margin">
                  <wp:posOffset>2447925</wp:posOffset>
                </wp:positionH>
                <wp:positionV relativeFrom="paragraph">
                  <wp:posOffset>8255</wp:posOffset>
                </wp:positionV>
                <wp:extent cx="1952625" cy="2571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DE7C5" w14:textId="1FAAD85C" w:rsidR="000B25D1" w:rsidRPr="00341006" w:rsidRDefault="00D142FE" w:rsidP="000B25D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1006">
                              <w:rPr>
                                <w:b/>
                                <w:bCs/>
                              </w:rPr>
                              <w:t>Date of birth:</w:t>
                            </w:r>
                            <w:r w:rsidR="008D2EB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DA946" id="_x0000_s1030" type="#_x0000_t202" style="position:absolute;margin-left:192.75pt;margin-top:.65pt;width:153.75pt;height:20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">
                <v:textbox>
                  <w:txbxContent>
                    <w:p w14:paraId="4D1DE7C5" w14:textId="1FAAD85C" w:rsidR="000B25D1" w:rsidRPr="00341006" w:rsidRDefault="00D142FE" w:rsidP="000B25D1">
                      <w:pPr>
                        <w:rPr>
                          <w:b/>
                          <w:bCs/>
                        </w:rPr>
                      </w:pPr>
                      <w:r w:rsidRPr="00341006">
                        <w:rPr>
                          <w:b/>
                          <w:bCs/>
                        </w:rPr>
                        <w:t>Date of birth:</w:t>
                      </w:r>
                      <w:r w:rsidR="008D2EBC"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4DC6">
        <w:rPr>
          <w:sz w:val="24"/>
          <w:szCs w:val="24"/>
        </w:rPr>
        <w:t>4</w:t>
      </w:r>
      <w:r w:rsidR="004D7A22">
        <w:rPr>
          <w:sz w:val="24"/>
          <w:szCs w:val="24"/>
        </w:rPr>
        <w:t xml:space="preserve">. </w:t>
      </w:r>
    </w:p>
    <w:p w14:paraId="21B07F15" w14:textId="043B5AAF" w:rsidR="00D142FE" w:rsidRPr="00934B85" w:rsidRDefault="00D142FE" w:rsidP="00014B37">
      <w:pPr>
        <w:pStyle w:val="NoSpacing"/>
        <w:rPr>
          <w:sz w:val="24"/>
          <w:szCs w:val="24"/>
        </w:rPr>
      </w:pPr>
    </w:p>
    <w:p w14:paraId="44487ABD" w14:textId="0E3658C5" w:rsidR="00014B37" w:rsidRPr="00363C40" w:rsidRDefault="00D142FE" w:rsidP="00014B37">
      <w:pPr>
        <w:pStyle w:val="NoSpacing"/>
        <w:rPr>
          <w:sz w:val="24"/>
          <w:szCs w:val="24"/>
        </w:rPr>
      </w:pPr>
      <w:r w:rsidRPr="00363C4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487AE0" wp14:editId="44DA7FCF">
                <wp:simplePos x="0" y="0"/>
                <wp:positionH relativeFrom="margin">
                  <wp:align>right</wp:align>
                </wp:positionH>
                <wp:positionV relativeFrom="paragraph">
                  <wp:posOffset>277495</wp:posOffset>
                </wp:positionV>
                <wp:extent cx="6766560" cy="76200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87AF8" w14:textId="783B0CDF" w:rsidR="00014B37" w:rsidRPr="00BE0C13" w:rsidRDefault="00014B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7AE0" id="_x0000_s1031" type="#_x0000_t202" style="position:absolute;margin-left:481.6pt;margin-top:21.85pt;width:532.8pt;height:60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">
                <v:textbox>
                  <w:txbxContent>
                    <w:p w14:paraId="44487AF8" w14:textId="783B0CDF" w:rsidR="00014B37" w:rsidRPr="00BE0C13" w:rsidRDefault="00014B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5</w:t>
      </w:r>
      <w:r w:rsidR="009F6E7B" w:rsidRPr="00363C40">
        <w:rPr>
          <w:sz w:val="24"/>
          <w:szCs w:val="24"/>
        </w:rPr>
        <w:t xml:space="preserve">. </w:t>
      </w:r>
      <w:bookmarkStart w:id="1" w:name="_Hlk48747751"/>
      <w:r w:rsidR="00A85733" w:rsidRPr="00363C40">
        <w:rPr>
          <w:sz w:val="24"/>
          <w:szCs w:val="24"/>
        </w:rPr>
        <w:t>Reason for referring the person to the project</w:t>
      </w:r>
      <w:r w:rsidR="005C7124">
        <w:rPr>
          <w:sz w:val="24"/>
          <w:szCs w:val="24"/>
        </w:rPr>
        <w:t xml:space="preserve"> and how it fits with </w:t>
      </w:r>
      <w:r w:rsidR="00C961F0">
        <w:rPr>
          <w:sz w:val="24"/>
          <w:szCs w:val="24"/>
        </w:rPr>
        <w:t xml:space="preserve">our </w:t>
      </w:r>
      <w:r w:rsidR="005C7124">
        <w:rPr>
          <w:sz w:val="24"/>
          <w:szCs w:val="24"/>
        </w:rPr>
        <w:t>project purpose</w:t>
      </w:r>
      <w:r w:rsidR="00A85733" w:rsidRPr="00363C40">
        <w:rPr>
          <w:sz w:val="24"/>
          <w:szCs w:val="24"/>
        </w:rPr>
        <w:t xml:space="preserve">? </w:t>
      </w:r>
      <w:bookmarkEnd w:id="1"/>
    </w:p>
    <w:p w14:paraId="44487ABE" w14:textId="6A104BBC" w:rsidR="00363C40" w:rsidRPr="00C961F0" w:rsidRDefault="00363C40" w:rsidP="00014B37">
      <w:pPr>
        <w:pStyle w:val="NoSpacing"/>
        <w:rPr>
          <w:sz w:val="16"/>
          <w:szCs w:val="16"/>
        </w:rPr>
      </w:pPr>
    </w:p>
    <w:p w14:paraId="44487AC3" w14:textId="508B009F" w:rsidR="006D1E24" w:rsidRDefault="00D142FE" w:rsidP="00630F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35642D">
        <w:rPr>
          <w:sz w:val="24"/>
          <w:szCs w:val="24"/>
        </w:rPr>
        <w:t xml:space="preserve">. </w:t>
      </w:r>
      <w:r w:rsidR="00D2744D" w:rsidRPr="00363C40">
        <w:rPr>
          <w:sz w:val="24"/>
          <w:szCs w:val="24"/>
        </w:rPr>
        <w:t xml:space="preserve"> </w:t>
      </w:r>
      <w:r w:rsidR="009F6E7B" w:rsidRPr="00363C40">
        <w:rPr>
          <w:sz w:val="24"/>
          <w:szCs w:val="24"/>
        </w:rPr>
        <w:t xml:space="preserve">Please confirm you </w:t>
      </w:r>
      <w:r w:rsidR="009B4D5C">
        <w:rPr>
          <w:sz w:val="24"/>
          <w:szCs w:val="24"/>
        </w:rPr>
        <w:t xml:space="preserve">have </w:t>
      </w:r>
      <w:r w:rsidR="009F6E7B" w:rsidRPr="00363C40">
        <w:rPr>
          <w:sz w:val="24"/>
          <w:szCs w:val="24"/>
        </w:rPr>
        <w:t>expl</w:t>
      </w:r>
      <w:r w:rsidR="00D2744D" w:rsidRPr="00363C40">
        <w:rPr>
          <w:sz w:val="24"/>
          <w:szCs w:val="24"/>
        </w:rPr>
        <w:t>ained the project to the person or</w:t>
      </w:r>
      <w:r w:rsidR="00A94762" w:rsidRPr="00363C40">
        <w:rPr>
          <w:sz w:val="24"/>
          <w:szCs w:val="24"/>
        </w:rPr>
        <w:t xml:space="preserve"> g</w:t>
      </w:r>
      <w:r w:rsidR="004B64F8">
        <w:rPr>
          <w:sz w:val="24"/>
          <w:szCs w:val="24"/>
        </w:rPr>
        <w:t>iven</w:t>
      </w:r>
      <w:r w:rsidR="00D2744D" w:rsidRPr="00363C40">
        <w:rPr>
          <w:sz w:val="24"/>
          <w:szCs w:val="24"/>
        </w:rPr>
        <w:t xml:space="preserve"> </w:t>
      </w:r>
      <w:r w:rsidR="009F6E7B" w:rsidRPr="00363C40">
        <w:rPr>
          <w:sz w:val="24"/>
          <w:szCs w:val="24"/>
        </w:rPr>
        <w:t xml:space="preserve">them a </w:t>
      </w:r>
      <w:r w:rsidR="001875AA">
        <w:rPr>
          <w:sz w:val="24"/>
          <w:szCs w:val="24"/>
        </w:rPr>
        <w:t>l</w:t>
      </w:r>
      <w:r w:rsidR="009F6E7B" w:rsidRPr="00363C40">
        <w:rPr>
          <w:sz w:val="24"/>
          <w:szCs w:val="24"/>
        </w:rPr>
        <w:t xml:space="preserve">eaflet </w:t>
      </w:r>
      <w:r w:rsidR="001875AA" w:rsidRPr="00363C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4415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875AA">
        <w:rPr>
          <w:sz w:val="24"/>
          <w:szCs w:val="24"/>
        </w:rPr>
        <w:t xml:space="preserve">    </w:t>
      </w:r>
    </w:p>
    <w:p w14:paraId="44487AC4" w14:textId="74FF5092" w:rsidR="00363C40" w:rsidRPr="00C961F0" w:rsidRDefault="00363C40" w:rsidP="00014B37">
      <w:pPr>
        <w:pStyle w:val="NoSpacing"/>
        <w:rPr>
          <w:sz w:val="16"/>
          <w:szCs w:val="16"/>
        </w:rPr>
      </w:pPr>
    </w:p>
    <w:p w14:paraId="69D82F46" w14:textId="4658D255" w:rsidR="0035642D" w:rsidRDefault="00D142FE" w:rsidP="00014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35642D">
        <w:rPr>
          <w:sz w:val="24"/>
          <w:szCs w:val="24"/>
        </w:rPr>
        <w:t xml:space="preserve">. </w:t>
      </w:r>
      <w:r w:rsidR="00D2744D" w:rsidRPr="00363C40">
        <w:rPr>
          <w:sz w:val="24"/>
          <w:szCs w:val="24"/>
        </w:rPr>
        <w:t xml:space="preserve"> I</w:t>
      </w:r>
      <w:r w:rsidR="00014B37" w:rsidRPr="00363C40">
        <w:rPr>
          <w:sz w:val="24"/>
          <w:szCs w:val="24"/>
        </w:rPr>
        <w:t xml:space="preserve">s the </w:t>
      </w:r>
      <w:r w:rsidR="006D1E24" w:rsidRPr="00363C40">
        <w:rPr>
          <w:sz w:val="24"/>
          <w:szCs w:val="24"/>
        </w:rPr>
        <w:t xml:space="preserve">person receiving support from elsewhere?  yes </w:t>
      </w:r>
      <w:sdt>
        <w:sdtPr>
          <w:rPr>
            <w:sz w:val="24"/>
            <w:szCs w:val="24"/>
          </w:rPr>
          <w:id w:val="200855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A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D1E24" w:rsidRPr="00363C40">
        <w:rPr>
          <w:sz w:val="24"/>
          <w:szCs w:val="24"/>
        </w:rPr>
        <w:t xml:space="preserve"> </w:t>
      </w:r>
      <w:r w:rsidR="00D70505">
        <w:rPr>
          <w:sz w:val="24"/>
          <w:szCs w:val="24"/>
        </w:rPr>
        <w:t xml:space="preserve"> </w:t>
      </w:r>
      <w:r w:rsidR="0035642D">
        <w:rPr>
          <w:sz w:val="24"/>
          <w:szCs w:val="24"/>
        </w:rPr>
        <w:t xml:space="preserve"> no</w:t>
      </w:r>
      <w:r w:rsidR="0035642D" w:rsidRPr="00363C4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7290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A1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44487AC5" w14:textId="38D9707A" w:rsidR="00014B37" w:rsidRPr="00363C40" w:rsidRDefault="008526AF" w:rsidP="00014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5642D">
        <w:rPr>
          <w:sz w:val="24"/>
          <w:szCs w:val="24"/>
        </w:rPr>
        <w:t xml:space="preserve">If </w:t>
      </w:r>
      <w:proofErr w:type="gramStart"/>
      <w:r w:rsidR="0035642D">
        <w:rPr>
          <w:sz w:val="24"/>
          <w:szCs w:val="24"/>
        </w:rPr>
        <w:t>yes</w:t>
      </w:r>
      <w:proofErr w:type="gramEnd"/>
      <w:r w:rsidR="0035642D">
        <w:rPr>
          <w:sz w:val="24"/>
          <w:szCs w:val="24"/>
        </w:rPr>
        <w:t xml:space="preserve"> please give details</w:t>
      </w:r>
      <w:r w:rsidR="00C961F0">
        <w:rPr>
          <w:sz w:val="24"/>
          <w:szCs w:val="24"/>
        </w:rPr>
        <w:t>?</w:t>
      </w:r>
      <w:r w:rsidR="006D1E24" w:rsidRPr="00363C40">
        <w:rPr>
          <w:sz w:val="24"/>
          <w:szCs w:val="24"/>
        </w:rPr>
        <w:t xml:space="preserve">   </w:t>
      </w:r>
      <w:r w:rsidR="0035642D">
        <w:rPr>
          <w:sz w:val="24"/>
          <w:szCs w:val="24"/>
        </w:rPr>
        <w:t>…………………………………………………………………………………………………..</w:t>
      </w:r>
    </w:p>
    <w:p w14:paraId="44487AC6" w14:textId="5370BED2" w:rsidR="00363C40" w:rsidRPr="00C961F0" w:rsidRDefault="00363C40" w:rsidP="00014B37">
      <w:pPr>
        <w:pStyle w:val="NoSpacing"/>
        <w:rPr>
          <w:sz w:val="16"/>
          <w:szCs w:val="16"/>
        </w:rPr>
      </w:pPr>
    </w:p>
    <w:p w14:paraId="341FA268" w14:textId="579EE3E9" w:rsidR="0083236D" w:rsidRDefault="00D142FE" w:rsidP="00014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35642D">
        <w:rPr>
          <w:sz w:val="24"/>
          <w:szCs w:val="24"/>
        </w:rPr>
        <w:t>.</w:t>
      </w:r>
      <w:r w:rsidR="008526AF">
        <w:rPr>
          <w:sz w:val="24"/>
          <w:szCs w:val="24"/>
        </w:rPr>
        <w:t xml:space="preserve">   </w:t>
      </w:r>
      <w:r w:rsidR="005C7124">
        <w:rPr>
          <w:sz w:val="24"/>
          <w:szCs w:val="24"/>
        </w:rPr>
        <w:t>A</w:t>
      </w:r>
      <w:r w:rsidR="005C7D11">
        <w:rPr>
          <w:sz w:val="24"/>
          <w:szCs w:val="24"/>
        </w:rPr>
        <w:t>re there an</w:t>
      </w:r>
      <w:r w:rsidR="005C7124">
        <w:rPr>
          <w:sz w:val="24"/>
          <w:szCs w:val="24"/>
        </w:rPr>
        <w:t>y safeguar</w:t>
      </w:r>
      <w:r w:rsidR="00CE5519">
        <w:rPr>
          <w:sz w:val="24"/>
          <w:szCs w:val="24"/>
        </w:rPr>
        <w:t>ding issue</w:t>
      </w:r>
      <w:r w:rsidR="005C7D11">
        <w:rPr>
          <w:sz w:val="24"/>
          <w:szCs w:val="24"/>
        </w:rPr>
        <w:t>s</w:t>
      </w:r>
      <w:r w:rsidR="00CE5519">
        <w:rPr>
          <w:sz w:val="24"/>
          <w:szCs w:val="24"/>
        </w:rPr>
        <w:t xml:space="preserve"> the </w:t>
      </w:r>
      <w:r w:rsidR="00E42441" w:rsidRPr="00363C40">
        <w:rPr>
          <w:sz w:val="24"/>
          <w:szCs w:val="24"/>
        </w:rPr>
        <w:t>worker should be aware of</w:t>
      </w:r>
      <w:r w:rsidR="00DE30AF" w:rsidRPr="00363C40">
        <w:rPr>
          <w:sz w:val="24"/>
          <w:szCs w:val="24"/>
        </w:rPr>
        <w:t>?</w:t>
      </w:r>
      <w:r w:rsidR="00CE5519">
        <w:rPr>
          <w:sz w:val="24"/>
          <w:szCs w:val="24"/>
        </w:rPr>
        <w:t xml:space="preserve"> </w:t>
      </w:r>
      <w:r w:rsidR="00DE30AF" w:rsidRPr="00363C40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01560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0AF" w:rsidRPr="00363C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30AF" w:rsidRPr="00363C40">
        <w:rPr>
          <w:sz w:val="24"/>
          <w:szCs w:val="24"/>
        </w:rPr>
        <w:t xml:space="preserve">  no </w:t>
      </w:r>
      <w:sdt>
        <w:sdtPr>
          <w:rPr>
            <w:sz w:val="24"/>
            <w:szCs w:val="24"/>
          </w:rPr>
          <w:id w:val="169580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58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3C40">
        <w:rPr>
          <w:sz w:val="24"/>
          <w:szCs w:val="24"/>
        </w:rPr>
        <w:t xml:space="preserve">  </w:t>
      </w:r>
    </w:p>
    <w:p w14:paraId="3C67C28E" w14:textId="4E04BA54" w:rsidR="008526AF" w:rsidRDefault="008526AF" w:rsidP="00014B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C7D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If </w:t>
      </w:r>
      <w:r w:rsidR="005C7D11">
        <w:rPr>
          <w:sz w:val="24"/>
          <w:szCs w:val="24"/>
        </w:rPr>
        <w:t>yes, p</w:t>
      </w:r>
      <w:r w:rsidR="00DE30AF" w:rsidRPr="00363C40">
        <w:rPr>
          <w:sz w:val="24"/>
          <w:szCs w:val="24"/>
        </w:rPr>
        <w:t>lease detail</w:t>
      </w:r>
      <w:r w:rsidR="0083236D">
        <w:rPr>
          <w:sz w:val="24"/>
          <w:szCs w:val="24"/>
        </w:rPr>
        <w:t xml:space="preserve"> below </w:t>
      </w:r>
      <w:r w:rsidR="0083236D" w:rsidRPr="0083236D">
        <w:rPr>
          <w:sz w:val="24"/>
          <w:szCs w:val="24"/>
          <w:u w:val="single"/>
        </w:rPr>
        <w:t>in full</w:t>
      </w:r>
      <w:r w:rsidR="00B42D76">
        <w:rPr>
          <w:sz w:val="24"/>
          <w:szCs w:val="24"/>
        </w:rPr>
        <w:t xml:space="preserve"> all risk assessment </w:t>
      </w:r>
      <w:r w:rsidR="006F0503">
        <w:rPr>
          <w:sz w:val="24"/>
          <w:szCs w:val="24"/>
        </w:rPr>
        <w:t>info</w:t>
      </w:r>
      <w:r w:rsidR="0083236D">
        <w:rPr>
          <w:sz w:val="24"/>
          <w:szCs w:val="24"/>
        </w:rPr>
        <w:t xml:space="preserve">. </w:t>
      </w:r>
    </w:p>
    <w:p w14:paraId="44487AC7" w14:textId="32C9052E" w:rsidR="00DE30AF" w:rsidRPr="008526AF" w:rsidRDefault="008526AF" w:rsidP="00014B37">
      <w:pPr>
        <w:pStyle w:val="NoSpacing"/>
        <w:rPr>
          <w:sz w:val="20"/>
          <w:szCs w:val="20"/>
        </w:rPr>
      </w:pPr>
      <w:r w:rsidRPr="00363C4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44487AE2" wp14:editId="60D5A042">
                <wp:simplePos x="0" y="0"/>
                <wp:positionH relativeFrom="margin">
                  <wp:posOffset>59055</wp:posOffset>
                </wp:positionH>
                <wp:positionV relativeFrom="paragraph">
                  <wp:posOffset>244475</wp:posOffset>
                </wp:positionV>
                <wp:extent cx="6690360" cy="426720"/>
                <wp:effectExtent l="0" t="0" r="1524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87AF9" w14:textId="77777777" w:rsidR="00DE30AF" w:rsidRDefault="00DE30AF" w:rsidP="00DE3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7AE2" id="_x0000_s1032" type="#_x0000_t202" style="position:absolute;margin-left:4.65pt;margin-top:19.25pt;width:526.8pt;height:33.6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">
                <v:textbox>
                  <w:txbxContent>
                    <w:p w14:paraId="44487AF9" w14:textId="77777777" w:rsidR="00DE30AF" w:rsidRDefault="00DE30AF" w:rsidP="00DE30AF"/>
                  </w:txbxContent>
                </v:textbox>
                <w10:wrap type="square" anchorx="margin"/>
              </v:shape>
            </w:pict>
          </mc:Fallback>
        </mc:AlternateContent>
      </w:r>
      <w:r w:rsidR="008323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83236D" w:rsidRPr="008526AF">
        <w:rPr>
          <w:sz w:val="20"/>
          <w:szCs w:val="20"/>
        </w:rPr>
        <w:t xml:space="preserve">NB Our staff </w:t>
      </w:r>
      <w:r w:rsidR="00D70505" w:rsidRPr="008526AF">
        <w:rPr>
          <w:sz w:val="20"/>
          <w:szCs w:val="20"/>
        </w:rPr>
        <w:t xml:space="preserve">may </w:t>
      </w:r>
      <w:r w:rsidR="0083236D" w:rsidRPr="008526AF">
        <w:rPr>
          <w:sz w:val="20"/>
          <w:szCs w:val="20"/>
        </w:rPr>
        <w:t xml:space="preserve">meet people </w:t>
      </w:r>
      <w:r w:rsidR="006B3EE5" w:rsidRPr="008526AF">
        <w:rPr>
          <w:sz w:val="20"/>
          <w:szCs w:val="20"/>
        </w:rPr>
        <w:t>one to one</w:t>
      </w:r>
      <w:r w:rsidR="0083236D" w:rsidRPr="008526AF">
        <w:rPr>
          <w:sz w:val="20"/>
          <w:szCs w:val="20"/>
        </w:rPr>
        <w:t xml:space="preserve"> in the community</w:t>
      </w:r>
      <w:r w:rsidR="00F76B76" w:rsidRPr="008526AF">
        <w:rPr>
          <w:sz w:val="20"/>
          <w:szCs w:val="20"/>
        </w:rPr>
        <w:t xml:space="preserve"> or </w:t>
      </w:r>
      <w:r w:rsidR="00A54C37" w:rsidRPr="008526AF">
        <w:rPr>
          <w:sz w:val="20"/>
          <w:szCs w:val="20"/>
        </w:rPr>
        <w:t>some</w:t>
      </w:r>
      <w:r w:rsidR="000C356F" w:rsidRPr="008526AF">
        <w:rPr>
          <w:sz w:val="20"/>
          <w:szCs w:val="20"/>
        </w:rPr>
        <w:t>times</w:t>
      </w:r>
      <w:r w:rsidR="00A54C37" w:rsidRPr="008526AF">
        <w:rPr>
          <w:sz w:val="20"/>
          <w:szCs w:val="20"/>
        </w:rPr>
        <w:t xml:space="preserve"> at </w:t>
      </w:r>
      <w:r w:rsidR="00F76B76" w:rsidRPr="008526AF">
        <w:rPr>
          <w:sz w:val="20"/>
          <w:szCs w:val="20"/>
        </w:rPr>
        <w:t>home</w:t>
      </w:r>
      <w:r w:rsidR="00CF09AD" w:rsidRPr="008526AF">
        <w:rPr>
          <w:sz w:val="20"/>
          <w:szCs w:val="20"/>
        </w:rPr>
        <w:t>,</w:t>
      </w:r>
      <w:r w:rsidR="000C356F" w:rsidRPr="008526AF">
        <w:rPr>
          <w:sz w:val="20"/>
          <w:szCs w:val="20"/>
        </w:rPr>
        <w:t xml:space="preserve"> so all details</w:t>
      </w:r>
      <w:r w:rsidR="00CF09AD" w:rsidRPr="008526AF">
        <w:rPr>
          <w:sz w:val="20"/>
          <w:szCs w:val="20"/>
        </w:rPr>
        <w:t xml:space="preserve"> </w:t>
      </w:r>
      <w:r w:rsidR="000C356F" w:rsidRPr="008526AF">
        <w:rPr>
          <w:sz w:val="20"/>
          <w:szCs w:val="20"/>
        </w:rPr>
        <w:t>required</w:t>
      </w:r>
      <w:r w:rsidR="006B3EE5" w:rsidRPr="008526AF">
        <w:rPr>
          <w:sz w:val="20"/>
          <w:szCs w:val="20"/>
        </w:rPr>
        <w:t>.</w:t>
      </w:r>
    </w:p>
    <w:p w14:paraId="5160C42B" w14:textId="79D0540A" w:rsidR="00753C16" w:rsidRPr="00C83FA7" w:rsidRDefault="001D79CD" w:rsidP="00753C16">
      <w:r w:rsidRPr="00363C4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16E1D5" wp14:editId="40DF185A">
                <wp:simplePos x="0" y="0"/>
                <wp:positionH relativeFrom="margin">
                  <wp:align>right</wp:align>
                </wp:positionH>
                <wp:positionV relativeFrom="paragraph">
                  <wp:posOffset>813435</wp:posOffset>
                </wp:positionV>
                <wp:extent cx="4403725" cy="480060"/>
                <wp:effectExtent l="0" t="0" r="15875" b="152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37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098C4" w14:textId="77777777" w:rsidR="001C1BE5" w:rsidRDefault="001C1BE5" w:rsidP="001C1BE5">
                            <w:r w:rsidRPr="00C83FA7">
                              <w:rPr>
                                <w:b/>
                                <w:bCs/>
                              </w:rPr>
                              <w:t>Yes/No/Maybe (please circle)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83FA7">
                              <w:t>If no, please give reasons why:</w:t>
                            </w:r>
                          </w:p>
                          <w:p w14:paraId="288F8FCA" w14:textId="04045560" w:rsidR="001734F6" w:rsidRPr="00C83FA7" w:rsidRDefault="001734F6" w:rsidP="003564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6E1D5" id="Text Box 8" o:spid="_x0000_s1033" type="#_x0000_t202" style="position:absolute;margin-left:295.55pt;margin-top:64.05pt;width:346.75pt;height:37.8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">
                <v:textbox>
                  <w:txbxContent>
                    <w:p w14:paraId="49E098C4" w14:textId="77777777" w:rsidR="001C1BE5" w:rsidRDefault="001C1BE5" w:rsidP="001C1BE5">
                      <w:r w:rsidRPr="00C83FA7">
                        <w:rPr>
                          <w:b/>
                          <w:bCs/>
                        </w:rPr>
                        <w:t>Yes/No/Maybe (please circle)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C83FA7">
                        <w:t>If no, please give reasons why:</w:t>
                      </w:r>
                    </w:p>
                    <w:p w14:paraId="288F8FCA" w14:textId="04045560" w:rsidR="001734F6" w:rsidRPr="00C83FA7" w:rsidRDefault="001734F6" w:rsidP="0035642D"/>
                  </w:txbxContent>
                </v:textbox>
                <w10:wrap type="square" anchorx="margin"/>
              </v:shape>
            </w:pict>
          </mc:Fallback>
        </mc:AlternateContent>
      </w:r>
      <w:r w:rsidR="00737CE3">
        <w:rPr>
          <w:sz w:val="24"/>
          <w:szCs w:val="24"/>
        </w:rPr>
        <w:t>9.</w:t>
      </w:r>
      <w:r w:rsidR="00753C16">
        <w:rPr>
          <w:sz w:val="24"/>
          <w:szCs w:val="24"/>
        </w:rPr>
        <w:t xml:space="preserve"> </w:t>
      </w:r>
      <w:r w:rsidR="00753C16" w:rsidRPr="00C83FA7">
        <w:t xml:space="preserve">As part of our project, we have resources to support participants towards future employment opportunities. Is this something the person is interested in? </w:t>
      </w:r>
    </w:p>
    <w:p w14:paraId="5335F795" w14:textId="5F7DD7E5" w:rsidR="00737CE3" w:rsidRDefault="00737CE3" w:rsidP="00630FF8">
      <w:pPr>
        <w:pStyle w:val="NoSpacing"/>
        <w:rPr>
          <w:sz w:val="24"/>
          <w:szCs w:val="24"/>
        </w:rPr>
      </w:pPr>
    </w:p>
    <w:p w14:paraId="2D70474D" w14:textId="42044824" w:rsidR="00753C16" w:rsidRDefault="00753C16" w:rsidP="00630FF8">
      <w:pPr>
        <w:pStyle w:val="NoSpacing"/>
        <w:rPr>
          <w:sz w:val="24"/>
          <w:szCs w:val="24"/>
        </w:rPr>
      </w:pPr>
    </w:p>
    <w:p w14:paraId="3DF2681C" w14:textId="77777777" w:rsidR="00097A11" w:rsidRDefault="00097A11" w:rsidP="00630FF8">
      <w:pPr>
        <w:pStyle w:val="NoSpacing"/>
        <w:rPr>
          <w:sz w:val="24"/>
          <w:szCs w:val="24"/>
        </w:rPr>
      </w:pPr>
    </w:p>
    <w:p w14:paraId="7CCA5E9C" w14:textId="15E99B2A" w:rsidR="00630FF8" w:rsidRPr="00363C40" w:rsidRDefault="001D79CD" w:rsidP="00630FF8">
      <w:pPr>
        <w:pStyle w:val="NoSpacing"/>
        <w:rPr>
          <w:sz w:val="24"/>
          <w:szCs w:val="24"/>
        </w:rPr>
      </w:pPr>
      <w:r w:rsidRPr="00363C4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E4C9FE9" wp14:editId="75530DF7">
                <wp:simplePos x="0" y="0"/>
                <wp:positionH relativeFrom="margin">
                  <wp:posOffset>3099435</wp:posOffset>
                </wp:positionH>
                <wp:positionV relativeFrom="paragraph">
                  <wp:posOffset>8255</wp:posOffset>
                </wp:positionV>
                <wp:extent cx="3421380" cy="335280"/>
                <wp:effectExtent l="0" t="0" r="26670" b="2667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13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FB6B" w14:textId="1818D53C" w:rsidR="00753C16" w:rsidRPr="00A41DFC" w:rsidRDefault="00753C16" w:rsidP="00753C1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9FE9" id="Text Box 11" o:spid="_x0000_s1034" type="#_x0000_t202" style="position:absolute;margin-left:244.05pt;margin-top:.65pt;width:269.4pt;height:26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">
                <v:textbox>
                  <w:txbxContent>
                    <w:p w14:paraId="6D60FB6B" w14:textId="1818D53C" w:rsidR="00753C16" w:rsidRPr="00A41DFC" w:rsidRDefault="00753C16" w:rsidP="00753C1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642D">
        <w:rPr>
          <w:sz w:val="24"/>
          <w:szCs w:val="24"/>
        </w:rPr>
        <w:t>10. Signature consent</w:t>
      </w:r>
      <w:r w:rsidR="00630FF8" w:rsidRPr="00363C40">
        <w:rPr>
          <w:sz w:val="24"/>
          <w:szCs w:val="24"/>
        </w:rPr>
        <w:t xml:space="preserve"> of person being </w:t>
      </w:r>
      <w:r w:rsidR="00DD595B" w:rsidRPr="00363C40">
        <w:rPr>
          <w:sz w:val="24"/>
          <w:szCs w:val="24"/>
        </w:rPr>
        <w:t>referred:</w:t>
      </w:r>
      <w:r w:rsidR="00753C16">
        <w:rPr>
          <w:sz w:val="24"/>
          <w:szCs w:val="24"/>
        </w:rPr>
        <w:t xml:space="preserve"> </w:t>
      </w:r>
    </w:p>
    <w:p w14:paraId="44487AC8" w14:textId="726E61FC" w:rsidR="00363C40" w:rsidRPr="00D26AAF" w:rsidRDefault="00363C40" w:rsidP="00014B37">
      <w:pPr>
        <w:pStyle w:val="NoSpacing"/>
        <w:rPr>
          <w:sz w:val="16"/>
          <w:szCs w:val="16"/>
        </w:rPr>
      </w:pPr>
    </w:p>
    <w:p w14:paraId="44487AC9" w14:textId="2AA53994" w:rsidR="00DE30AF" w:rsidRPr="00363C40" w:rsidRDefault="0035642D" w:rsidP="00014B37">
      <w:pPr>
        <w:pStyle w:val="NoSpacing"/>
        <w:rPr>
          <w:sz w:val="24"/>
          <w:szCs w:val="24"/>
        </w:rPr>
      </w:pPr>
      <w:r w:rsidRPr="00363C4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4487AE4" wp14:editId="2C49BD94">
                <wp:simplePos x="0" y="0"/>
                <wp:positionH relativeFrom="margin">
                  <wp:posOffset>1348740</wp:posOffset>
                </wp:positionH>
                <wp:positionV relativeFrom="paragraph">
                  <wp:posOffset>8255</wp:posOffset>
                </wp:positionV>
                <wp:extent cx="1562100" cy="238125"/>
                <wp:effectExtent l="0" t="0" r="1905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87AFA" w14:textId="2DFB2FD5" w:rsidR="00DE30AF" w:rsidRDefault="00630FF8" w:rsidP="00DE30AF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7AE4" id="Text Box 5" o:spid="_x0000_s1035" type="#_x0000_t202" style="position:absolute;margin-left:106.2pt;margin-top:.65pt;width:123pt;height:18.7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">
                <v:textbox>
                  <w:txbxContent>
                    <w:p w14:paraId="44487AFA" w14:textId="2DFB2FD5" w:rsidR="00DE30AF" w:rsidRDefault="00630FF8" w:rsidP="00DE30AF"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4762" w:rsidRPr="00363C40">
        <w:rPr>
          <w:sz w:val="24"/>
          <w:szCs w:val="24"/>
        </w:rPr>
        <w:t>11</w:t>
      </w:r>
      <w:r w:rsidR="00D2744D" w:rsidRPr="00363C40">
        <w:rPr>
          <w:sz w:val="24"/>
          <w:szCs w:val="24"/>
        </w:rPr>
        <w:t xml:space="preserve">. Date of </w:t>
      </w:r>
      <w:r w:rsidR="00DE30AF" w:rsidRPr="00363C40">
        <w:rPr>
          <w:sz w:val="24"/>
          <w:szCs w:val="24"/>
        </w:rPr>
        <w:t>referral:</w:t>
      </w:r>
    </w:p>
    <w:p w14:paraId="44487ACA" w14:textId="54DE16D5" w:rsidR="00DE30AF" w:rsidRPr="00363C40" w:rsidRDefault="00DE30AF" w:rsidP="00014B37">
      <w:pPr>
        <w:pStyle w:val="NoSpacing"/>
        <w:rPr>
          <w:sz w:val="24"/>
          <w:szCs w:val="24"/>
        </w:rPr>
      </w:pPr>
    </w:p>
    <w:p w14:paraId="44487ACB" w14:textId="24B42D67" w:rsidR="00DE30AF" w:rsidRPr="00363C40" w:rsidRDefault="00762BD7" w:rsidP="009B4D5C">
      <w:pPr>
        <w:pStyle w:val="NoSpacing"/>
        <w:rPr>
          <w:sz w:val="24"/>
          <w:szCs w:val="24"/>
        </w:rPr>
      </w:pPr>
      <w:r w:rsidRPr="00363C4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487AE8" wp14:editId="325B7CA9">
                <wp:simplePos x="0" y="0"/>
                <wp:positionH relativeFrom="margin">
                  <wp:posOffset>36195</wp:posOffset>
                </wp:positionH>
                <wp:positionV relativeFrom="paragraph">
                  <wp:posOffset>237490</wp:posOffset>
                </wp:positionV>
                <wp:extent cx="6581775" cy="861060"/>
                <wp:effectExtent l="0" t="0" r="28575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87AFC" w14:textId="1866DC6B" w:rsidR="00C70BC4" w:rsidRDefault="00D142FE">
                            <w:r>
                              <w:t xml:space="preserve">Referrer’s Name (print) </w:t>
                            </w:r>
                            <w:r w:rsidR="00341006">
                              <w:t>and Organisation:</w:t>
                            </w:r>
                            <w:r w:rsidR="008D2EBC">
                              <w:t xml:space="preserve"> </w:t>
                            </w:r>
                            <w:r w:rsidR="00523455">
                              <w:t xml:space="preserve">   </w:t>
                            </w:r>
                          </w:p>
                          <w:p w14:paraId="109080C7" w14:textId="12A91475" w:rsidR="00762BD7" w:rsidRDefault="00762BD7"/>
                          <w:p w14:paraId="07F4ECCC" w14:textId="581E1F90" w:rsidR="00762BD7" w:rsidRDefault="00762BD7" w:rsidP="00762BD7">
                            <w:r>
                              <w:t xml:space="preserve">Referrers email address:                                                        </w:t>
                            </w:r>
                            <w:r w:rsidR="00ED4730">
                              <w:t xml:space="preserve">  </w:t>
                            </w:r>
                            <w:r>
                              <w:t xml:space="preserve">  Referrer’s Telephone number: </w:t>
                            </w:r>
                          </w:p>
                          <w:p w14:paraId="7B828EE3" w14:textId="5A2D1152" w:rsidR="00762BD7" w:rsidRDefault="00762B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87AE8" id="_x0000_s1036" type="#_x0000_t202" style="position:absolute;margin-left:2.85pt;margin-top:18.7pt;width:518.25pt;height:67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">
                <v:textbox>
                  <w:txbxContent>
                    <w:p w14:paraId="44487AFC" w14:textId="1866DC6B" w:rsidR="00C70BC4" w:rsidRDefault="00D142FE">
                      <w:r>
                        <w:t xml:space="preserve">Referrer’s Name (print) </w:t>
                      </w:r>
                      <w:r w:rsidR="00341006">
                        <w:t>and Organisation:</w:t>
                      </w:r>
                      <w:r w:rsidR="008D2EBC">
                        <w:t xml:space="preserve"> </w:t>
                      </w:r>
                      <w:r w:rsidR="00523455">
                        <w:t xml:space="preserve">   </w:t>
                      </w:r>
                    </w:p>
                    <w:p w14:paraId="109080C7" w14:textId="12A91475" w:rsidR="00762BD7" w:rsidRDefault="00762BD7"/>
                    <w:p w14:paraId="07F4ECCC" w14:textId="581E1F90" w:rsidR="00762BD7" w:rsidRDefault="00762BD7" w:rsidP="00762BD7">
                      <w:r>
                        <w:t xml:space="preserve">Referrers email address:                                                        </w:t>
                      </w:r>
                      <w:r w:rsidR="00ED4730">
                        <w:t xml:space="preserve">  </w:t>
                      </w:r>
                      <w:r>
                        <w:t xml:space="preserve">  Referrer’s Telephone number: </w:t>
                      </w:r>
                    </w:p>
                    <w:p w14:paraId="7B828EE3" w14:textId="5A2D1152" w:rsidR="00762BD7" w:rsidRDefault="00762BD7"/>
                  </w:txbxContent>
                </v:textbox>
                <w10:wrap type="square" anchorx="margin"/>
              </v:shape>
            </w:pict>
          </mc:Fallback>
        </mc:AlternateContent>
      </w:r>
      <w:r w:rsidR="00A94762" w:rsidRPr="00363C40">
        <w:rPr>
          <w:sz w:val="24"/>
          <w:szCs w:val="24"/>
        </w:rPr>
        <w:t>12</w:t>
      </w:r>
      <w:r w:rsidR="00D2744D" w:rsidRPr="00363C40">
        <w:rPr>
          <w:sz w:val="24"/>
          <w:szCs w:val="24"/>
        </w:rPr>
        <w:t xml:space="preserve">. </w:t>
      </w:r>
      <w:r w:rsidR="009B4D5C" w:rsidRPr="008526AF">
        <w:rPr>
          <w:b/>
          <w:bCs/>
          <w:sz w:val="24"/>
          <w:szCs w:val="24"/>
        </w:rPr>
        <w:t>Referrer’s</w:t>
      </w:r>
      <w:r w:rsidR="00D142FE" w:rsidRPr="008526AF">
        <w:rPr>
          <w:b/>
          <w:bCs/>
          <w:sz w:val="24"/>
          <w:szCs w:val="24"/>
        </w:rPr>
        <w:t xml:space="preserve"> Details:</w:t>
      </w:r>
      <w:r w:rsidR="009B4D5C">
        <w:rPr>
          <w:sz w:val="24"/>
          <w:szCs w:val="24"/>
        </w:rPr>
        <w:t xml:space="preserve"> </w:t>
      </w:r>
      <w:r w:rsidR="008526AF">
        <w:rPr>
          <w:sz w:val="24"/>
          <w:szCs w:val="24"/>
        </w:rPr>
        <w:t xml:space="preserve">   </w:t>
      </w:r>
    </w:p>
    <w:p w14:paraId="5B651E7B" w14:textId="2F3E857C" w:rsidR="00341006" w:rsidRDefault="00087103" w:rsidP="00341006">
      <w:pPr>
        <w:pStyle w:val="NoSpacing"/>
        <w:rPr>
          <w:sz w:val="24"/>
          <w:szCs w:val="24"/>
        </w:rPr>
      </w:pPr>
      <w:r w:rsidRPr="00363C4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91D6788" wp14:editId="7ACAC305">
                <wp:simplePos x="0" y="0"/>
                <wp:positionH relativeFrom="margin">
                  <wp:posOffset>379095</wp:posOffset>
                </wp:positionH>
                <wp:positionV relativeFrom="paragraph">
                  <wp:posOffset>1070610</wp:posOffset>
                </wp:positionV>
                <wp:extent cx="6221730" cy="5943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73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99008" w14:textId="169625A8" w:rsidR="004B64F8" w:rsidRDefault="00D80207" w:rsidP="004B64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526AF">
                              <w:rPr>
                                <w:sz w:val="24"/>
                                <w:szCs w:val="24"/>
                              </w:rPr>
                              <w:t xml:space="preserve">Please tell us how you are connected to the </w:t>
                            </w:r>
                            <w:r w:rsidR="00087103" w:rsidRPr="008526AF">
                              <w:rPr>
                                <w:sz w:val="24"/>
                                <w:szCs w:val="24"/>
                              </w:rPr>
                              <w:t>participant.</w:t>
                            </w:r>
                          </w:p>
                          <w:p w14:paraId="192F673D" w14:textId="77777777" w:rsidR="00C9537D" w:rsidRDefault="00C9537D" w:rsidP="004B6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6788" id="_x0000_s1037" type="#_x0000_t202" style="position:absolute;margin-left:29.85pt;margin-top:84.3pt;width:489.9pt;height:46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">
                <v:textbox>
                  <w:txbxContent>
                    <w:p w14:paraId="68099008" w14:textId="169625A8" w:rsidR="004B64F8" w:rsidRDefault="00D80207" w:rsidP="004B64F8">
                      <w:pPr>
                        <w:rPr>
                          <w:sz w:val="24"/>
                          <w:szCs w:val="24"/>
                        </w:rPr>
                      </w:pPr>
                      <w:r w:rsidRPr="008526AF">
                        <w:rPr>
                          <w:sz w:val="24"/>
                          <w:szCs w:val="24"/>
                        </w:rPr>
                        <w:t xml:space="preserve">Please tell us how you are connected to the </w:t>
                      </w:r>
                      <w:r w:rsidR="00087103" w:rsidRPr="008526AF">
                        <w:rPr>
                          <w:sz w:val="24"/>
                          <w:szCs w:val="24"/>
                        </w:rPr>
                        <w:t>participant.</w:t>
                      </w:r>
                    </w:p>
                    <w:p w14:paraId="192F673D" w14:textId="77777777" w:rsidR="00C9537D" w:rsidRDefault="00C9537D" w:rsidP="004B64F8"/>
                  </w:txbxContent>
                </v:textbox>
                <w10:wrap type="square" anchorx="margin"/>
              </v:shape>
            </w:pict>
          </mc:Fallback>
        </mc:AlternateContent>
      </w:r>
    </w:p>
    <w:p w14:paraId="0F6B7E03" w14:textId="44E306C7" w:rsidR="00341006" w:rsidRDefault="004B64F8" w:rsidP="003410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Pr="008526AF">
        <w:rPr>
          <w:sz w:val="24"/>
          <w:szCs w:val="24"/>
        </w:rPr>
        <w:t xml:space="preserve">. </w:t>
      </w:r>
    </w:p>
    <w:p w14:paraId="74117B2E" w14:textId="29CDF303" w:rsidR="006F0503" w:rsidRDefault="00CF44CF" w:rsidP="00341006">
      <w:pPr>
        <w:pStyle w:val="NoSpacing"/>
        <w:jc w:val="center"/>
        <w:rPr>
          <w:sz w:val="24"/>
          <w:szCs w:val="24"/>
          <w:u w:val="single"/>
        </w:rPr>
      </w:pPr>
      <w:r w:rsidRPr="00CF44CF">
        <w:rPr>
          <w:sz w:val="24"/>
          <w:szCs w:val="24"/>
          <w:u w:val="single"/>
        </w:rPr>
        <w:t xml:space="preserve">Please complete </w:t>
      </w:r>
      <w:r w:rsidR="00D26AAF">
        <w:rPr>
          <w:sz w:val="24"/>
          <w:szCs w:val="24"/>
          <w:u w:val="single"/>
        </w:rPr>
        <w:t xml:space="preserve">form </w:t>
      </w:r>
      <w:r w:rsidRPr="00CF44CF">
        <w:rPr>
          <w:sz w:val="24"/>
          <w:szCs w:val="24"/>
          <w:u w:val="single"/>
        </w:rPr>
        <w:t xml:space="preserve">in full </w:t>
      </w:r>
      <w:r w:rsidR="00C70BC4" w:rsidRPr="00CF44CF">
        <w:rPr>
          <w:sz w:val="24"/>
          <w:szCs w:val="24"/>
          <w:u w:val="single"/>
        </w:rPr>
        <w:t>before sending</w:t>
      </w:r>
      <w:r w:rsidR="00704552">
        <w:rPr>
          <w:sz w:val="24"/>
          <w:szCs w:val="24"/>
          <w:u w:val="single"/>
        </w:rPr>
        <w:t xml:space="preserve"> </w:t>
      </w:r>
      <w:r w:rsidR="00704552" w:rsidRPr="008526AF">
        <w:rPr>
          <w:sz w:val="24"/>
          <w:szCs w:val="24"/>
          <w:u w:val="single"/>
        </w:rPr>
        <w:t>to</w:t>
      </w:r>
      <w:r w:rsidR="009B4D5C" w:rsidRPr="008526AF">
        <w:rPr>
          <w:sz w:val="24"/>
          <w:szCs w:val="24"/>
          <w:u w:val="single"/>
        </w:rPr>
        <w:t xml:space="preserve"> Personal Navigator</w:t>
      </w:r>
    </w:p>
    <w:p w14:paraId="44487AD5" w14:textId="0CB9A75A" w:rsidR="008159C6" w:rsidRPr="00E6634D" w:rsidRDefault="00CF44CF" w:rsidP="008159C6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Head Office </w:t>
      </w:r>
      <w:r w:rsidR="008159C6" w:rsidRPr="00E6634D">
        <w:rPr>
          <w:sz w:val="20"/>
          <w:szCs w:val="20"/>
        </w:rPr>
        <w:t>Neighbourhood Centre, Robin Hood Chase, St Ann</w:t>
      </w:r>
      <w:r w:rsidR="00D61281">
        <w:rPr>
          <w:sz w:val="20"/>
          <w:szCs w:val="20"/>
        </w:rPr>
        <w:t>’</w:t>
      </w:r>
      <w:r w:rsidR="008159C6" w:rsidRPr="00E6634D">
        <w:rPr>
          <w:sz w:val="20"/>
          <w:szCs w:val="20"/>
        </w:rPr>
        <w:t>s, Nottingham. NG3 4EZ</w:t>
      </w:r>
    </w:p>
    <w:p w14:paraId="360962EE" w14:textId="77777777" w:rsidR="00B13227" w:rsidRDefault="008C2775" w:rsidP="00363C40">
      <w:pPr>
        <w:pStyle w:val="NoSpacing"/>
        <w:jc w:val="center"/>
        <w:rPr>
          <w:sz w:val="20"/>
          <w:szCs w:val="20"/>
        </w:rPr>
      </w:pPr>
      <w:r w:rsidRPr="00E6634D">
        <w:rPr>
          <w:sz w:val="20"/>
          <w:szCs w:val="20"/>
        </w:rPr>
        <w:t xml:space="preserve">Telephone: 0115 908 1534     E-mail: </w:t>
      </w:r>
      <w:hyperlink r:id="rId9" w:history="1">
        <w:r w:rsidR="00341006" w:rsidRPr="00A316E7">
          <w:rPr>
            <w:rStyle w:val="Hyperlink"/>
            <w:sz w:val="20"/>
            <w:szCs w:val="20"/>
          </w:rPr>
          <w:t>info@moneysortedind2n2.org</w:t>
        </w:r>
      </w:hyperlink>
      <w:r w:rsidR="00341006">
        <w:rPr>
          <w:sz w:val="20"/>
          <w:szCs w:val="20"/>
        </w:rPr>
        <w:t xml:space="preserve">  </w:t>
      </w:r>
    </w:p>
    <w:p w14:paraId="550EA132" w14:textId="6FA8B3DF" w:rsidR="006F0503" w:rsidRPr="00014B37" w:rsidRDefault="009F6E7B" w:rsidP="00363C40">
      <w:pPr>
        <w:pStyle w:val="NoSpacing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4487AEC" wp14:editId="241FC8B1">
            <wp:extent cx="2247900" cy="655320"/>
            <wp:effectExtent l="0" t="0" r="0" b="0"/>
            <wp:docPr id="10" name="Picture 10" descr="bbo_grantholder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bo_grantholder_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587">
        <w:rPr>
          <w:sz w:val="24"/>
          <w:szCs w:val="24"/>
        </w:rPr>
        <w:t xml:space="preserve">  </w:t>
      </w:r>
      <w:r w:rsidR="00A76587">
        <w:rPr>
          <w:noProof/>
          <w:sz w:val="24"/>
          <w:szCs w:val="24"/>
          <w:lang w:eastAsia="en-GB"/>
        </w:rPr>
        <w:drawing>
          <wp:inline distT="0" distB="0" distL="0" distR="0" wp14:anchorId="44487AEE" wp14:editId="503D07C8">
            <wp:extent cx="931417" cy="36576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77" cy="3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C40">
        <w:rPr>
          <w:sz w:val="28"/>
          <w:szCs w:val="28"/>
        </w:rPr>
        <w:t xml:space="preserve">           </w:t>
      </w:r>
    </w:p>
    <w:sectPr w:rsidR="006F0503" w:rsidRPr="00014B37" w:rsidSect="00CB2A1E">
      <w:pgSz w:w="11906" w:h="16838"/>
      <w:pgMar w:top="454" w:right="680" w:bottom="51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73EF6" w14:textId="77777777" w:rsidR="007D3E3E" w:rsidRDefault="007D3E3E" w:rsidP="00363C40">
      <w:r>
        <w:separator/>
      </w:r>
    </w:p>
  </w:endnote>
  <w:endnote w:type="continuationSeparator" w:id="0">
    <w:p w14:paraId="3C3C0902" w14:textId="77777777" w:rsidR="007D3E3E" w:rsidRDefault="007D3E3E" w:rsidP="0036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4A27A" w14:textId="77777777" w:rsidR="007D3E3E" w:rsidRDefault="007D3E3E" w:rsidP="00363C40">
      <w:r>
        <w:separator/>
      </w:r>
    </w:p>
  </w:footnote>
  <w:footnote w:type="continuationSeparator" w:id="0">
    <w:p w14:paraId="2C144DB1" w14:textId="77777777" w:rsidR="007D3E3E" w:rsidRDefault="007D3E3E" w:rsidP="00363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37"/>
    <w:rsid w:val="000079CB"/>
    <w:rsid w:val="00014B37"/>
    <w:rsid w:val="0004343C"/>
    <w:rsid w:val="000516CB"/>
    <w:rsid w:val="00087103"/>
    <w:rsid w:val="00097A11"/>
    <w:rsid w:val="000A7C7F"/>
    <w:rsid w:val="000B25D1"/>
    <w:rsid w:val="000C356F"/>
    <w:rsid w:val="00122C90"/>
    <w:rsid w:val="0013109F"/>
    <w:rsid w:val="00162978"/>
    <w:rsid w:val="00164CC8"/>
    <w:rsid w:val="001734F6"/>
    <w:rsid w:val="00181614"/>
    <w:rsid w:val="001875AA"/>
    <w:rsid w:val="0019301B"/>
    <w:rsid w:val="00197296"/>
    <w:rsid w:val="001C1BE5"/>
    <w:rsid w:val="001D3F7E"/>
    <w:rsid w:val="001D79CD"/>
    <w:rsid w:val="0021566C"/>
    <w:rsid w:val="00222F0D"/>
    <w:rsid w:val="00252A1A"/>
    <w:rsid w:val="00280B99"/>
    <w:rsid w:val="0028245F"/>
    <w:rsid w:val="00341006"/>
    <w:rsid w:val="0035642D"/>
    <w:rsid w:val="00363C40"/>
    <w:rsid w:val="00386507"/>
    <w:rsid w:val="003A31DA"/>
    <w:rsid w:val="003B3C81"/>
    <w:rsid w:val="003B6D2F"/>
    <w:rsid w:val="003F6B05"/>
    <w:rsid w:val="00425254"/>
    <w:rsid w:val="004612FD"/>
    <w:rsid w:val="00472362"/>
    <w:rsid w:val="00491C4A"/>
    <w:rsid w:val="00493156"/>
    <w:rsid w:val="004B64F8"/>
    <w:rsid w:val="004D0E29"/>
    <w:rsid w:val="004D72F8"/>
    <w:rsid w:val="004D7A22"/>
    <w:rsid w:val="00523455"/>
    <w:rsid w:val="0053320A"/>
    <w:rsid w:val="005A2352"/>
    <w:rsid w:val="005C7124"/>
    <w:rsid w:val="005C7D11"/>
    <w:rsid w:val="00617007"/>
    <w:rsid w:val="00630FF8"/>
    <w:rsid w:val="0063156E"/>
    <w:rsid w:val="00654F81"/>
    <w:rsid w:val="006578CE"/>
    <w:rsid w:val="00687C69"/>
    <w:rsid w:val="006922B5"/>
    <w:rsid w:val="006B3EE5"/>
    <w:rsid w:val="006B4261"/>
    <w:rsid w:val="006C11B2"/>
    <w:rsid w:val="006D1E24"/>
    <w:rsid w:val="006F0503"/>
    <w:rsid w:val="00704552"/>
    <w:rsid w:val="007213FD"/>
    <w:rsid w:val="00737CE3"/>
    <w:rsid w:val="0074656E"/>
    <w:rsid w:val="00753C16"/>
    <w:rsid w:val="00762BD7"/>
    <w:rsid w:val="007B442C"/>
    <w:rsid w:val="007D3E3E"/>
    <w:rsid w:val="007D4EE2"/>
    <w:rsid w:val="008159C6"/>
    <w:rsid w:val="0083236D"/>
    <w:rsid w:val="008526AF"/>
    <w:rsid w:val="00875299"/>
    <w:rsid w:val="008876DA"/>
    <w:rsid w:val="00890B0A"/>
    <w:rsid w:val="008C2775"/>
    <w:rsid w:val="008D2EBC"/>
    <w:rsid w:val="00934B85"/>
    <w:rsid w:val="00977B0D"/>
    <w:rsid w:val="009A62D2"/>
    <w:rsid w:val="009B4D5C"/>
    <w:rsid w:val="009D66DC"/>
    <w:rsid w:val="009E3B6F"/>
    <w:rsid w:val="009F6E7B"/>
    <w:rsid w:val="00A022E9"/>
    <w:rsid w:val="00A30000"/>
    <w:rsid w:val="00A41DFC"/>
    <w:rsid w:val="00A42E50"/>
    <w:rsid w:val="00A517D6"/>
    <w:rsid w:val="00A54C37"/>
    <w:rsid w:val="00A569A4"/>
    <w:rsid w:val="00A70019"/>
    <w:rsid w:val="00A76587"/>
    <w:rsid w:val="00A85733"/>
    <w:rsid w:val="00A94762"/>
    <w:rsid w:val="00AC5759"/>
    <w:rsid w:val="00B13227"/>
    <w:rsid w:val="00B16113"/>
    <w:rsid w:val="00B3732D"/>
    <w:rsid w:val="00B42D76"/>
    <w:rsid w:val="00B83256"/>
    <w:rsid w:val="00BA4135"/>
    <w:rsid w:val="00BD417D"/>
    <w:rsid w:val="00BE0C13"/>
    <w:rsid w:val="00C02490"/>
    <w:rsid w:val="00C0527E"/>
    <w:rsid w:val="00C41434"/>
    <w:rsid w:val="00C70BC4"/>
    <w:rsid w:val="00C83FA7"/>
    <w:rsid w:val="00C87F40"/>
    <w:rsid w:val="00C93FF0"/>
    <w:rsid w:val="00C9537D"/>
    <w:rsid w:val="00C961F0"/>
    <w:rsid w:val="00CB2A1E"/>
    <w:rsid w:val="00CC6BF3"/>
    <w:rsid w:val="00CE5519"/>
    <w:rsid w:val="00CF09AD"/>
    <w:rsid w:val="00CF44CF"/>
    <w:rsid w:val="00D142FE"/>
    <w:rsid w:val="00D235DD"/>
    <w:rsid w:val="00D26AAF"/>
    <w:rsid w:val="00D2744D"/>
    <w:rsid w:val="00D338ED"/>
    <w:rsid w:val="00D43587"/>
    <w:rsid w:val="00D44DC6"/>
    <w:rsid w:val="00D46DDB"/>
    <w:rsid w:val="00D61281"/>
    <w:rsid w:val="00D70505"/>
    <w:rsid w:val="00D745BA"/>
    <w:rsid w:val="00D80207"/>
    <w:rsid w:val="00DD595B"/>
    <w:rsid w:val="00DE30AF"/>
    <w:rsid w:val="00DE4065"/>
    <w:rsid w:val="00E1578C"/>
    <w:rsid w:val="00E24614"/>
    <w:rsid w:val="00E42441"/>
    <w:rsid w:val="00E6634D"/>
    <w:rsid w:val="00EA23B2"/>
    <w:rsid w:val="00EB641D"/>
    <w:rsid w:val="00EC538F"/>
    <w:rsid w:val="00ED4730"/>
    <w:rsid w:val="00F761DB"/>
    <w:rsid w:val="00F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7AB0"/>
  <w15:chartTrackingRefBased/>
  <w15:docId w15:val="{441CE5D1-B880-48F1-8657-D0E15DFA1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B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2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C4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63C40"/>
  </w:style>
  <w:style w:type="paragraph" w:styleId="Footer">
    <w:name w:val="footer"/>
    <w:basedOn w:val="Normal"/>
    <w:link w:val="FooterChar"/>
    <w:uiPriority w:val="99"/>
    <w:unhideWhenUsed/>
    <w:rsid w:val="00363C40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63C40"/>
  </w:style>
  <w:style w:type="character" w:styleId="Hyperlink">
    <w:name w:val="Hyperlink"/>
    <w:basedOn w:val="DefaultParagraphFont"/>
    <w:uiPriority w:val="99"/>
    <w:unhideWhenUsed/>
    <w:rsid w:val="003410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info@moneysortedind2n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kkg xmlns="a21f3c0a-e9af-46da-985a-0f77946eb3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CEFEDAF3DF14EAB51847FAA835DF1" ma:contentTypeVersion="13" ma:contentTypeDescription="Create a new document." ma:contentTypeScope="" ma:versionID="e8582d72c1fbfc8c952b72d2702d7e3e">
  <xsd:schema xmlns:xsd="http://www.w3.org/2001/XMLSchema" xmlns:xs="http://www.w3.org/2001/XMLSchema" xmlns:p="http://schemas.microsoft.com/office/2006/metadata/properties" xmlns:ns2="a21f3c0a-e9af-46da-985a-0f77946eb312" xmlns:ns3="2f649844-7ff7-4d9a-8971-95534e990de2" targetNamespace="http://schemas.microsoft.com/office/2006/metadata/properties" ma:root="true" ma:fieldsID="757220b2c1274a6e7780f7bcde997d9e" ns2:_="" ns3:_="">
    <xsd:import namespace="a21f3c0a-e9af-46da-985a-0f77946eb312"/>
    <xsd:import namespace="2f649844-7ff7-4d9a-8971-95534e990d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ukk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f3c0a-e9af-46da-985a-0f77946eb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ukkg" ma:index="20" nillable="true" ma:displayName="Text" ma:internalName="ukkg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49844-7ff7-4d9a-8971-95534e990d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4413D-159F-4093-9395-1999CE3496EB}">
  <ds:schemaRefs>
    <ds:schemaRef ds:uri="http://schemas.microsoft.com/office/2006/metadata/properties"/>
    <ds:schemaRef ds:uri="http://schemas.microsoft.com/office/infopath/2007/PartnerControls"/>
    <ds:schemaRef ds:uri="a21f3c0a-e9af-46da-985a-0f77946eb312"/>
  </ds:schemaRefs>
</ds:datastoreItem>
</file>

<file path=customXml/itemProps2.xml><?xml version="1.0" encoding="utf-8"?>
<ds:datastoreItem xmlns:ds="http://schemas.openxmlformats.org/officeDocument/2006/customXml" ds:itemID="{FE86C4A8-A210-4825-942B-FF4149F32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1CB96-FA77-45EE-8983-0D1EAAEF2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f3c0a-e9af-46da-985a-0f77946eb312"/>
    <ds:schemaRef ds:uri="2f649844-7ff7-4d9a-8971-95534e990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O'Neill</dc:creator>
  <cp:keywords/>
  <dc:description/>
  <cp:lastModifiedBy>Sandra Mayo</cp:lastModifiedBy>
  <cp:revision>30</cp:revision>
  <cp:lastPrinted>2016-12-12T12:22:00Z</cp:lastPrinted>
  <dcterms:created xsi:type="dcterms:W3CDTF">2020-08-21T06:41:00Z</dcterms:created>
  <dcterms:modified xsi:type="dcterms:W3CDTF">2021-07-14T11:29:00Z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0x010100DDDCEFEDAF3DF14EAB51847FAA835DF1</vt:lpwstr>
  </property>
</Properties>
</file>